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8399C" w14:textId="4FCBDFA6" w:rsidR="005C162B" w:rsidRPr="004D075B" w:rsidRDefault="00CC526B">
      <w:pPr>
        <w:tabs>
          <w:tab w:val="center" w:pos="5112"/>
          <w:tab w:val="right" w:pos="10224"/>
        </w:tabs>
        <w:jc w:val="center"/>
        <w:outlineLvl w:val="0"/>
        <w:rPr>
          <w:spacing w:val="100"/>
          <w:sz w:val="52"/>
        </w:rPr>
      </w:pPr>
      <w:r w:rsidRPr="004D075B">
        <w:rPr>
          <w:b/>
          <w:bCs/>
          <w:noProof/>
          <w:spacing w:val="100"/>
          <w:sz w:val="44"/>
        </w:rPr>
        <mc:AlternateContent>
          <mc:Choice Requires="wps">
            <w:drawing>
              <wp:anchor distT="0" distB="0" distL="114300" distR="114300" simplePos="0" relativeHeight="251658240" behindDoc="1" locked="1" layoutInCell="1" allowOverlap="1" wp14:anchorId="78483A77" wp14:editId="259B3EFB">
                <wp:simplePos x="0" y="0"/>
                <wp:positionH relativeFrom="page">
                  <wp:posOffset>514350</wp:posOffset>
                </wp:positionH>
                <wp:positionV relativeFrom="page">
                  <wp:posOffset>608330</wp:posOffset>
                </wp:positionV>
                <wp:extent cx="1188720" cy="1097280"/>
                <wp:effectExtent l="0" t="0" r="1905"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483A81" w14:textId="77777777" w:rsidR="005E1EA3" w:rsidRDefault="005E1EA3">
                            <w:pPr>
                              <w:pBdr>
                                <w:top w:val="single" w:sz="6" w:space="0" w:color="FFFFFF"/>
                                <w:left w:val="single" w:sz="6" w:space="2" w:color="FFFFFF"/>
                                <w:bottom w:val="single" w:sz="6" w:space="0" w:color="FFFFFF"/>
                                <w:right w:val="single" w:sz="6" w:space="0" w:color="FFFFFF"/>
                              </w:pBdr>
                            </w:pPr>
                            <w:r w:rsidRPr="008D47C0">
                              <w:rPr>
                                <w:sz w:val="20"/>
                              </w:rPr>
                              <w:object w:dxaOrig="1725" w:dyaOrig="1875" w14:anchorId="78483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93.75pt" fillcolor="window">
                                  <v:imagedata r:id="rId11" o:title="" cropleft="-536f" cropright="-536f"/>
                                </v:shape>
                                <o:OLEObject Type="Embed" ProgID="Word.Picture.8" ShapeID="_x0000_i1026" DrawAspect="Content" ObjectID="_1712482265" r:id="rId12"/>
                              </w:object>
                            </w:r>
                          </w:p>
                          <w:p w14:paraId="78483A82" w14:textId="77777777" w:rsidR="005E1EA3" w:rsidRDefault="005E1EA3">
                            <w:pPr>
                              <w:pBdr>
                                <w:top w:val="single" w:sz="6" w:space="0" w:color="FFFFFF"/>
                                <w:left w:val="single" w:sz="6" w:space="2" w:color="FFFFFF"/>
                                <w:bottom w:val="single" w:sz="6" w:space="0" w:color="FFFFFF"/>
                                <w:right w:val="single" w:sz="6" w:space="0" w:color="FFFFFF"/>
                              </w:pBdr>
                            </w:pPr>
                          </w:p>
                          <w:p w14:paraId="78483A83" w14:textId="77777777" w:rsidR="005E1EA3" w:rsidRDefault="005E1EA3">
                            <w:pPr>
                              <w:pBdr>
                                <w:top w:val="single" w:sz="6" w:space="0" w:color="FFFFFF"/>
                                <w:left w:val="single" w:sz="6" w:space="2" w:color="FFFFFF"/>
                                <w:bottom w:val="single" w:sz="6" w:space="0" w:color="FFFFFF"/>
                                <w:right w:val="single" w:sz="6" w:space="0" w:color="FFFFFF"/>
                              </w:pBdr>
                            </w:pPr>
                            <w:r w:rsidRPr="008D47C0">
                              <w:rPr>
                                <w:sz w:val="20"/>
                              </w:rPr>
                              <w:object w:dxaOrig="1725" w:dyaOrig="1440" w14:anchorId="78483A90">
                                <v:shape id="_x0000_i1028" type="#_x0000_t75" style="width:86.25pt;height:1in" o:preferrelative="f" fillcolor="window">
                                  <v:imagedata r:id="rId13" o:title="" cropleft="-536f" cropright="-536f"/>
                                  <o:lock v:ext="edit" aspectratio="f"/>
                                </v:shape>
                                <o:OLEObject Type="Embed" ProgID="Word.Picture.8" ShapeID="_x0000_i1028" DrawAspect="Content" ObjectID="_1712482266" r:id="rId14"/>
                              </w:object>
                            </w:r>
                          </w:p>
                          <w:p w14:paraId="78483A84" w14:textId="77777777" w:rsidR="005E1EA3" w:rsidRDefault="005E1EA3">
                            <w:pPr>
                              <w:pBdr>
                                <w:top w:val="single" w:sz="6" w:space="0" w:color="FFFFFF"/>
                                <w:left w:val="single" w:sz="6" w:space="2" w:color="FFFFFF"/>
                                <w:bottom w:val="single" w:sz="6" w:space="0" w:color="FFFFFF"/>
                                <w:right w:val="single" w:sz="6" w:space="0" w:color="FFFFFF"/>
                              </w:pBdr>
                            </w:pPr>
                          </w:p>
                          <w:p w14:paraId="78483A85" w14:textId="77777777" w:rsidR="005E1EA3" w:rsidRDefault="005E1EA3">
                            <w:pPr>
                              <w:pBdr>
                                <w:top w:val="single" w:sz="6" w:space="0" w:color="FFFFFF"/>
                                <w:left w:val="single" w:sz="6" w:space="1" w:color="FFFFFF"/>
                                <w:bottom w:val="single" w:sz="6" w:space="0" w:color="FFFFFF"/>
                                <w:right w:val="single" w:sz="6" w:space="0" w:color="FFFFFF"/>
                              </w:pBdr>
                            </w:pPr>
                            <w:r w:rsidRPr="008D47C0">
                              <w:rPr>
                                <w:sz w:val="20"/>
                              </w:rPr>
                              <w:object w:dxaOrig="1725" w:dyaOrig="1725" w14:anchorId="78483A91">
                                <v:shape id="_x0000_i1030" type="#_x0000_t75" style="width:86.25pt;height:86.25pt" fillcolor="window">
                                  <v:imagedata r:id="rId15" o:title="" cropleft="-536f" cropright="-536f"/>
                                </v:shape>
                                <o:OLEObject Type="Embed" ProgID="Word.Picture.8" ShapeID="_x0000_i1030" DrawAspect="Content" ObjectID="_1712482267" r:id="rId16"/>
                              </w:object>
                            </w:r>
                          </w:p>
                          <w:p w14:paraId="78483A86" w14:textId="77777777" w:rsidR="005E1EA3" w:rsidRDefault="005E1EA3">
                            <w:pPr>
                              <w:pBdr>
                                <w:top w:val="single" w:sz="6" w:space="0" w:color="FFFFFF"/>
                                <w:left w:val="single" w:sz="6" w:space="1" w:color="FFFFFF"/>
                                <w:bottom w:val="single" w:sz="6" w:space="0" w:color="FFFFFF"/>
                                <w:right w:val="single" w:sz="6" w:space="0" w:color="FFFFFF"/>
                              </w:pBdr>
                            </w:pPr>
                          </w:p>
                          <w:p w14:paraId="78483A87" w14:textId="77777777" w:rsidR="005E1EA3" w:rsidRDefault="005E1EA3">
                            <w:pPr>
                              <w:pBdr>
                                <w:top w:val="single" w:sz="6" w:space="0" w:color="FFFFFF"/>
                                <w:left w:val="single" w:sz="6" w:space="1" w:color="FFFFFF"/>
                                <w:bottom w:val="single" w:sz="6" w:space="0" w:color="FFFFFF"/>
                                <w:right w:val="single" w:sz="6" w:space="0" w:color="FFFFFF"/>
                              </w:pBdr>
                            </w:pPr>
                            <w:r w:rsidRPr="008D47C0">
                              <w:rPr>
                                <w:sz w:val="20"/>
                              </w:rPr>
                              <w:object w:dxaOrig="1725" w:dyaOrig="1440" w14:anchorId="78483A92">
                                <v:shape id="_x0000_i1032" type="#_x0000_t75" style="width:86.25pt;height:1in" o:preferrelative="f" fillcolor="window">
                                  <v:imagedata r:id="rId13" o:title="" cropleft="-536f" cropright="-536f"/>
                                  <o:lock v:ext="edit" aspectratio="f"/>
                                </v:shape>
                                <o:OLEObject Type="Embed" ProgID="Word.Picture.8" ShapeID="_x0000_i1032" DrawAspect="Content" ObjectID="_1712482268" r:id="rId17"/>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83A77" id="Rectangle 4" o:spid="_x0000_s1026" style="position:absolute;left:0;text-align:left;margin-left:40.5pt;margin-top:47.9pt;width:93.6pt;height:8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" filled="f" stroked="f" strokeweight="0">
                <v:textbox inset="0,0,0,0">
                  <w:txbxContent>
                    <w:p w14:paraId="78483A81" w14:textId="77777777" w:rsidR="005E1EA3" w:rsidRDefault="005E1EA3">
                      <w:pPr>
                        <w:pBdr>
                          <w:top w:val="single" w:sz="6" w:space="0" w:color="FFFFFF"/>
                          <w:left w:val="single" w:sz="6" w:space="2" w:color="FFFFFF"/>
                          <w:bottom w:val="single" w:sz="6" w:space="0" w:color="FFFFFF"/>
                          <w:right w:val="single" w:sz="6" w:space="0" w:color="FFFFFF"/>
                        </w:pBdr>
                      </w:pPr>
                      <w:r w:rsidRPr="008D47C0">
                        <w:rPr>
                          <w:sz w:val="20"/>
                        </w:rPr>
                        <w:object w:dxaOrig="1725" w:dyaOrig="1875" w14:anchorId="78483A8F">
                          <v:shape id="_x0000_i1026" type="#_x0000_t75" style="width:86.25pt;height:93.75pt" fillcolor="window">
                            <v:imagedata r:id="rId18" o:title="" cropleft="-536f" cropright="-536f"/>
                          </v:shape>
                          <o:OLEObject Type="Embed" ProgID="Word.Picture.8" ShapeID="_x0000_i1026" DrawAspect="Content" ObjectID="_1712054934" r:id="rId19"/>
                        </w:object>
                      </w:r>
                    </w:p>
                    <w:p w14:paraId="78483A82" w14:textId="77777777" w:rsidR="005E1EA3" w:rsidRDefault="005E1EA3">
                      <w:pPr>
                        <w:pBdr>
                          <w:top w:val="single" w:sz="6" w:space="0" w:color="FFFFFF"/>
                          <w:left w:val="single" w:sz="6" w:space="2" w:color="FFFFFF"/>
                          <w:bottom w:val="single" w:sz="6" w:space="0" w:color="FFFFFF"/>
                          <w:right w:val="single" w:sz="6" w:space="0" w:color="FFFFFF"/>
                        </w:pBdr>
                      </w:pPr>
                    </w:p>
                    <w:p w14:paraId="78483A83" w14:textId="77777777" w:rsidR="005E1EA3" w:rsidRDefault="005E1EA3">
                      <w:pPr>
                        <w:pBdr>
                          <w:top w:val="single" w:sz="6" w:space="0" w:color="FFFFFF"/>
                          <w:left w:val="single" w:sz="6" w:space="2" w:color="FFFFFF"/>
                          <w:bottom w:val="single" w:sz="6" w:space="0" w:color="FFFFFF"/>
                          <w:right w:val="single" w:sz="6" w:space="0" w:color="FFFFFF"/>
                        </w:pBdr>
                      </w:pPr>
                      <w:r w:rsidRPr="008D47C0">
                        <w:rPr>
                          <w:sz w:val="20"/>
                        </w:rPr>
                        <w:object w:dxaOrig="1725" w:dyaOrig="1440" w14:anchorId="78483A90">
                          <v:shape id="_x0000_i1028" type="#_x0000_t75" style="width:86.25pt;height:1in" o:preferrelative="f" fillcolor="window">
                            <v:imagedata r:id="rId20" o:title="" cropleft="-536f" cropright="-536f"/>
                            <o:lock v:ext="edit" aspectratio="f"/>
                          </v:shape>
                          <o:OLEObject Type="Embed" ProgID="Word.Picture.8" ShapeID="_x0000_i1028" DrawAspect="Content" ObjectID="_1712054935" r:id="rId21"/>
                        </w:object>
                      </w:r>
                    </w:p>
                    <w:p w14:paraId="78483A84" w14:textId="77777777" w:rsidR="005E1EA3" w:rsidRDefault="005E1EA3">
                      <w:pPr>
                        <w:pBdr>
                          <w:top w:val="single" w:sz="6" w:space="0" w:color="FFFFFF"/>
                          <w:left w:val="single" w:sz="6" w:space="2" w:color="FFFFFF"/>
                          <w:bottom w:val="single" w:sz="6" w:space="0" w:color="FFFFFF"/>
                          <w:right w:val="single" w:sz="6" w:space="0" w:color="FFFFFF"/>
                        </w:pBdr>
                      </w:pPr>
                    </w:p>
                    <w:p w14:paraId="78483A85" w14:textId="77777777" w:rsidR="005E1EA3" w:rsidRDefault="005E1EA3">
                      <w:pPr>
                        <w:pBdr>
                          <w:top w:val="single" w:sz="6" w:space="0" w:color="FFFFFF"/>
                          <w:left w:val="single" w:sz="6" w:space="1" w:color="FFFFFF"/>
                          <w:bottom w:val="single" w:sz="6" w:space="0" w:color="FFFFFF"/>
                          <w:right w:val="single" w:sz="6" w:space="0" w:color="FFFFFF"/>
                        </w:pBdr>
                      </w:pPr>
                      <w:r w:rsidRPr="008D47C0">
                        <w:rPr>
                          <w:sz w:val="20"/>
                        </w:rPr>
                        <w:object w:dxaOrig="1725" w:dyaOrig="1725" w14:anchorId="78483A91">
                          <v:shape id="_x0000_i1030" type="#_x0000_t75" style="width:86.25pt;height:86.25pt" fillcolor="window">
                            <v:imagedata r:id="rId22" o:title="" cropleft="-536f" cropright="-536f"/>
                          </v:shape>
                          <o:OLEObject Type="Embed" ProgID="Word.Picture.8" ShapeID="_x0000_i1030" DrawAspect="Content" ObjectID="_1712054936" r:id="rId23"/>
                        </w:object>
                      </w:r>
                    </w:p>
                    <w:p w14:paraId="78483A86" w14:textId="77777777" w:rsidR="005E1EA3" w:rsidRDefault="005E1EA3">
                      <w:pPr>
                        <w:pBdr>
                          <w:top w:val="single" w:sz="6" w:space="0" w:color="FFFFFF"/>
                          <w:left w:val="single" w:sz="6" w:space="1" w:color="FFFFFF"/>
                          <w:bottom w:val="single" w:sz="6" w:space="0" w:color="FFFFFF"/>
                          <w:right w:val="single" w:sz="6" w:space="0" w:color="FFFFFF"/>
                        </w:pBdr>
                      </w:pPr>
                    </w:p>
                    <w:p w14:paraId="78483A87" w14:textId="77777777" w:rsidR="005E1EA3" w:rsidRDefault="005E1EA3">
                      <w:pPr>
                        <w:pBdr>
                          <w:top w:val="single" w:sz="6" w:space="0" w:color="FFFFFF"/>
                          <w:left w:val="single" w:sz="6" w:space="1" w:color="FFFFFF"/>
                          <w:bottom w:val="single" w:sz="6" w:space="0" w:color="FFFFFF"/>
                          <w:right w:val="single" w:sz="6" w:space="0" w:color="FFFFFF"/>
                        </w:pBdr>
                      </w:pPr>
                      <w:r w:rsidRPr="008D47C0">
                        <w:rPr>
                          <w:sz w:val="20"/>
                        </w:rPr>
                        <w:object w:dxaOrig="1725" w:dyaOrig="1440" w14:anchorId="78483A92">
                          <v:shape id="_x0000_i1032" type="#_x0000_t75" style="width:86.25pt;height:1in" o:preferrelative="f" fillcolor="window">
                            <v:imagedata r:id="rId20" o:title="" cropleft="-536f" cropright="-536f"/>
                            <o:lock v:ext="edit" aspectratio="f"/>
                          </v:shape>
                          <o:OLEObject Type="Embed" ProgID="Word.Picture.8" ShapeID="_x0000_i1032" DrawAspect="Content" ObjectID="_1712054937" r:id="rId24"/>
                        </w:object>
                      </w:r>
                    </w:p>
                  </w:txbxContent>
                </v:textbox>
                <w10:wrap anchorx="page" anchory="page"/>
                <w10:anchorlock/>
              </v:rect>
            </w:pict>
          </mc:Fallback>
        </mc:AlternateContent>
      </w:r>
      <w:r w:rsidR="005C162B" w:rsidRPr="004D075B">
        <w:t xml:space="preserve">     </w:t>
      </w:r>
      <w:r w:rsidR="005C162B" w:rsidRPr="004D075B">
        <w:rPr>
          <w:spacing w:val="100"/>
          <w:sz w:val="52"/>
        </w:rPr>
        <w:t>CITY OF YORBA LINDA</w:t>
      </w:r>
    </w:p>
    <w:p w14:paraId="7848399D" w14:textId="29AC1279" w:rsidR="005C162B" w:rsidRPr="004D075B" w:rsidRDefault="005C162B">
      <w:pPr>
        <w:tabs>
          <w:tab w:val="left" w:pos="1440"/>
          <w:tab w:val="left" w:pos="1620"/>
          <w:tab w:val="center" w:pos="5112"/>
          <w:tab w:val="left" w:pos="5850"/>
        </w:tabs>
        <w:spacing w:before="120"/>
        <w:ind w:right="-490" w:hanging="274"/>
        <w:rPr>
          <w:sz w:val="22"/>
        </w:rPr>
      </w:pPr>
      <w:r w:rsidRPr="004D075B">
        <w:t xml:space="preserve">                     </w:t>
      </w:r>
      <w:r w:rsidR="001D378E" w:rsidRPr="004D075B">
        <w:t xml:space="preserve">       </w:t>
      </w:r>
      <w:r w:rsidRPr="004D075B">
        <w:t xml:space="preserve"> </w:t>
      </w:r>
      <w:r w:rsidR="007564EC" w:rsidRPr="007564EC">
        <w:rPr>
          <w:sz w:val="22"/>
        </w:rPr>
        <w:t>4852 LAKEVIEW AVENUE</w:t>
      </w:r>
      <w:r w:rsidRPr="004D075B">
        <w:rPr>
          <w:sz w:val="22"/>
        </w:rPr>
        <w:t xml:space="preserve">                                  CALIFORNIA  92886</w:t>
      </w:r>
    </w:p>
    <w:p w14:paraId="7848399E" w14:textId="5189EE74" w:rsidR="005C162B" w:rsidRPr="004D075B" w:rsidRDefault="00CC526B">
      <w:pPr>
        <w:pStyle w:val="Heading1"/>
        <w:tabs>
          <w:tab w:val="center" w:pos="4320"/>
        </w:tabs>
        <w:spacing w:before="100" w:beforeAutospacing="1"/>
        <w:rPr>
          <w:spacing w:val="40"/>
          <w:sz w:val="22"/>
        </w:rPr>
      </w:pPr>
      <w:r w:rsidRPr="004D075B">
        <w:rPr>
          <w:noProof/>
          <w:spacing w:val="40"/>
          <w:sz w:val="20"/>
        </w:rPr>
        <mc:AlternateContent>
          <mc:Choice Requires="wps">
            <w:drawing>
              <wp:anchor distT="0" distB="0" distL="114300" distR="114300" simplePos="0" relativeHeight="251659264" behindDoc="0" locked="0" layoutInCell="1" allowOverlap="1" wp14:anchorId="78483A78" wp14:editId="7F288BD9">
                <wp:simplePos x="0" y="0"/>
                <wp:positionH relativeFrom="column">
                  <wp:posOffset>800100</wp:posOffset>
                </wp:positionH>
                <wp:positionV relativeFrom="paragraph">
                  <wp:posOffset>1905</wp:posOffset>
                </wp:positionV>
                <wp:extent cx="4572000" cy="0"/>
                <wp:effectExtent l="19050" t="17145" r="19050" b="2095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w14:anchorId="70965EB7">
              <v:line id="Line 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63pt,.15pt" to="423pt,.15pt" w14:anchorId="7943E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V1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"/>
            </w:pict>
          </mc:Fallback>
        </mc:AlternateContent>
      </w:r>
      <w:smartTag w:uri="urn:schemas-microsoft-com:office:smarttags" w:element="place">
        <w:smartTag w:uri="urn:schemas-microsoft-com:office:smarttags" w:element="City">
          <w:r w:rsidR="005C162B" w:rsidRPr="004D075B">
            <w:rPr>
              <w:spacing w:val="40"/>
              <w:sz w:val="22"/>
            </w:rPr>
            <w:t>YORBA LINDA</w:t>
          </w:r>
        </w:smartTag>
      </w:smartTag>
      <w:r w:rsidR="005C162B" w:rsidRPr="004D075B">
        <w:rPr>
          <w:spacing w:val="40"/>
          <w:sz w:val="22"/>
        </w:rPr>
        <w:t xml:space="preserve"> PUBLIC LIBRARY</w:t>
      </w:r>
    </w:p>
    <w:p w14:paraId="7848399F" w14:textId="397E85A4" w:rsidR="00953A63" w:rsidRPr="004D075B" w:rsidRDefault="004D075B" w:rsidP="00953A63">
      <w:pPr>
        <w:rPr>
          <w:sz w:val="20"/>
          <w:szCs w:val="20"/>
        </w:rPr>
      </w:pPr>
      <w:r>
        <w:rPr>
          <w:sz w:val="20"/>
          <w:szCs w:val="20"/>
        </w:rPr>
        <w:t>++</w:t>
      </w:r>
    </w:p>
    <w:p w14:paraId="784839A0" w14:textId="77777777" w:rsidR="0046458A" w:rsidRPr="004D075B" w:rsidRDefault="0046458A" w:rsidP="00953A63">
      <w:pPr>
        <w:jc w:val="center"/>
        <w:rPr>
          <w:b/>
          <w:sz w:val="20"/>
          <w:szCs w:val="20"/>
        </w:rPr>
      </w:pPr>
    </w:p>
    <w:p w14:paraId="4C14CFEF" w14:textId="77777777" w:rsidR="004D075B" w:rsidRDefault="004D075B" w:rsidP="00953A63">
      <w:pPr>
        <w:jc w:val="center"/>
        <w:rPr>
          <w:b/>
          <w:sz w:val="36"/>
          <w:szCs w:val="36"/>
        </w:rPr>
      </w:pPr>
    </w:p>
    <w:p w14:paraId="784839A1" w14:textId="0B41D7B3" w:rsidR="00953A63" w:rsidRPr="004D075B" w:rsidRDefault="00017CCA" w:rsidP="00953A63">
      <w:pPr>
        <w:jc w:val="center"/>
        <w:rPr>
          <w:b/>
          <w:sz w:val="36"/>
          <w:szCs w:val="36"/>
        </w:rPr>
      </w:pPr>
      <w:r w:rsidRPr="004D075B">
        <w:rPr>
          <w:b/>
          <w:sz w:val="36"/>
          <w:szCs w:val="36"/>
        </w:rPr>
        <w:t>20</w:t>
      </w:r>
      <w:r w:rsidR="00C06BF9">
        <w:rPr>
          <w:b/>
          <w:sz w:val="36"/>
          <w:szCs w:val="36"/>
        </w:rPr>
        <w:t>2</w:t>
      </w:r>
      <w:r w:rsidR="00C9403A">
        <w:rPr>
          <w:b/>
          <w:sz w:val="36"/>
          <w:szCs w:val="36"/>
        </w:rPr>
        <w:t>2</w:t>
      </w:r>
      <w:r w:rsidRPr="004D075B">
        <w:rPr>
          <w:b/>
          <w:sz w:val="36"/>
          <w:szCs w:val="36"/>
        </w:rPr>
        <w:t>-202</w:t>
      </w:r>
      <w:r w:rsidR="00C9403A">
        <w:rPr>
          <w:b/>
          <w:sz w:val="36"/>
          <w:szCs w:val="36"/>
        </w:rPr>
        <w:t>3</w:t>
      </w:r>
      <w:r w:rsidR="00B322A5" w:rsidRPr="004D075B">
        <w:rPr>
          <w:b/>
          <w:sz w:val="36"/>
          <w:szCs w:val="36"/>
        </w:rPr>
        <w:t xml:space="preserve"> </w:t>
      </w:r>
      <w:r w:rsidR="00953A63" w:rsidRPr="004D075B">
        <w:rPr>
          <w:b/>
          <w:sz w:val="36"/>
          <w:szCs w:val="36"/>
        </w:rPr>
        <w:t>TEEN ADVISORY BOARD APPLICATION</w:t>
      </w:r>
    </w:p>
    <w:p w14:paraId="784839A2" w14:textId="77777777" w:rsidR="002C325C" w:rsidRPr="004D075B" w:rsidRDefault="002C325C"/>
    <w:p w14:paraId="784839A3" w14:textId="5907BE34" w:rsidR="005C162B" w:rsidRPr="004D075B" w:rsidRDefault="00C9403A">
      <w:r>
        <w:t>May</w:t>
      </w:r>
      <w:r w:rsidR="00C06BF9">
        <w:t xml:space="preserve"> </w:t>
      </w:r>
      <w:r w:rsidR="00B44765">
        <w:t>2</w:t>
      </w:r>
      <w:r w:rsidR="00017CCA" w:rsidRPr="004D075B">
        <w:t>, 20</w:t>
      </w:r>
      <w:r w:rsidR="00C06BF9">
        <w:t>2</w:t>
      </w:r>
      <w:r>
        <w:t>2</w:t>
      </w:r>
    </w:p>
    <w:p w14:paraId="784839A4" w14:textId="77777777" w:rsidR="005C162B" w:rsidRPr="004D075B" w:rsidRDefault="005C162B"/>
    <w:p w14:paraId="784839A5" w14:textId="77777777" w:rsidR="005C162B" w:rsidRPr="004D075B" w:rsidRDefault="005C162B">
      <w:r w:rsidRPr="004D075B">
        <w:t>Dear Teen:</w:t>
      </w:r>
    </w:p>
    <w:p w14:paraId="784839A6" w14:textId="77777777" w:rsidR="005C162B" w:rsidRPr="004D075B" w:rsidRDefault="005C162B"/>
    <w:p w14:paraId="784839A7" w14:textId="40484DF7" w:rsidR="005C162B" w:rsidRPr="004D075B" w:rsidRDefault="005C162B">
      <w:r w:rsidRPr="004D075B">
        <w:t xml:space="preserve">The Yorba Linda Public Library invites Yorba Linda </w:t>
      </w:r>
      <w:r w:rsidR="00017CCA" w:rsidRPr="004D075B">
        <w:t>teens, ages 13-18</w:t>
      </w:r>
      <w:r w:rsidR="00C06BF9">
        <w:t>,</w:t>
      </w:r>
      <w:r w:rsidRPr="004D075B">
        <w:t xml:space="preserve"> to </w:t>
      </w:r>
      <w:r w:rsidR="004A4FBE" w:rsidRPr="004D075B">
        <w:t>apply</w:t>
      </w:r>
      <w:r w:rsidRPr="004D075B">
        <w:t xml:space="preserve"> for the Teen Advisory Board</w:t>
      </w:r>
      <w:r w:rsidR="00367072" w:rsidRPr="004D075B">
        <w:t xml:space="preserve"> (TAB)</w:t>
      </w:r>
      <w:r w:rsidR="004A4FBE" w:rsidRPr="004D075B">
        <w:t xml:space="preserve"> volunteering opportunity</w:t>
      </w:r>
      <w:r w:rsidRPr="004D075B">
        <w:t>.</w:t>
      </w:r>
    </w:p>
    <w:p w14:paraId="784839A8" w14:textId="77777777" w:rsidR="005C162B" w:rsidRPr="004D075B" w:rsidRDefault="005C162B"/>
    <w:p w14:paraId="784839A9" w14:textId="77777777" w:rsidR="005C162B" w:rsidRPr="004D075B" w:rsidRDefault="005C162B">
      <w:r w:rsidRPr="004D075B">
        <w:rPr>
          <w:b/>
          <w:bCs/>
        </w:rPr>
        <w:t>Purpose:</w:t>
      </w:r>
      <w:r w:rsidRPr="004D075B">
        <w:t xml:space="preserve">  </w:t>
      </w:r>
      <w:bookmarkStart w:id="0" w:name="OLE_LINK1"/>
      <w:bookmarkStart w:id="1" w:name="OLE_LINK2"/>
      <w:r w:rsidRPr="004D075B">
        <w:t xml:space="preserve">To help the </w:t>
      </w:r>
      <w:smartTag w:uri="urn:schemas-microsoft-com:office:smarttags" w:element="place">
        <w:smartTag w:uri="urn:schemas-microsoft-com:office:smarttags" w:element="City">
          <w:r w:rsidRPr="004D075B">
            <w:t>Yorba Linda</w:t>
          </w:r>
        </w:smartTag>
      </w:smartTag>
      <w:r w:rsidRPr="004D075B">
        <w:t xml:space="preserve"> Public Library meet the needs and interests of the teen population in the community.  </w:t>
      </w:r>
      <w:bookmarkEnd w:id="0"/>
      <w:bookmarkEnd w:id="1"/>
    </w:p>
    <w:p w14:paraId="784839AA" w14:textId="77777777" w:rsidR="005C162B" w:rsidRPr="004D075B" w:rsidRDefault="005C162B"/>
    <w:p w14:paraId="784839AB" w14:textId="7CBA1596" w:rsidR="005C162B" w:rsidRPr="004D075B" w:rsidRDefault="005C162B">
      <w:r w:rsidRPr="004D075B">
        <w:t xml:space="preserve">Under close supervision, volunteers in the Teen Advisory Board will offer suggestions and provide input about teen reading interests, recreational activities, </w:t>
      </w:r>
      <w:r w:rsidR="00154051">
        <w:t xml:space="preserve">and </w:t>
      </w:r>
      <w:r w:rsidRPr="004D075B">
        <w:t>progra</w:t>
      </w:r>
      <w:r w:rsidR="00154051">
        <w:t>ms</w:t>
      </w:r>
      <w:r w:rsidRPr="004D075B">
        <w:t xml:space="preserve">. This will make the library more “teen-friendly.” </w:t>
      </w:r>
    </w:p>
    <w:p w14:paraId="784839AC" w14:textId="77777777" w:rsidR="005C162B" w:rsidRPr="004D075B" w:rsidRDefault="005C162B"/>
    <w:p w14:paraId="784839AD" w14:textId="61C411CD" w:rsidR="005C162B" w:rsidRPr="00AE3E3E" w:rsidRDefault="005C162B">
      <w:r w:rsidRPr="00AE3E3E">
        <w:t xml:space="preserve">There are many benefits to being a part of the Teen Advisory Board, including: meeting and interacting with other teens, developing leadership and teamwork skills, feeling a sense of accomplishment by serving the community, and obtaining </w:t>
      </w:r>
      <w:r w:rsidR="00C06BF9" w:rsidRPr="00AE3E3E">
        <w:t>experience</w:t>
      </w:r>
      <w:r w:rsidRPr="00AE3E3E">
        <w:t xml:space="preserve"> to use on high school and college applications</w:t>
      </w:r>
      <w:r w:rsidR="00A01F08">
        <w:t xml:space="preserve">. </w:t>
      </w:r>
      <w:r w:rsidRPr="00AE3E3E">
        <w:t>In addition, volunteer hours may be applied towards the high school community service requirement.</w:t>
      </w:r>
      <w:r w:rsidR="00A01F08">
        <w:t xml:space="preserve"> </w:t>
      </w:r>
      <w:r w:rsidRPr="00AE3E3E">
        <w:t>This is a volunteer position; Teen Advisory Board members will not receive a stipend or any monetary compensation.</w:t>
      </w:r>
    </w:p>
    <w:p w14:paraId="784839AE" w14:textId="77777777" w:rsidR="005C162B" w:rsidRPr="00AE3E3E" w:rsidRDefault="005C162B"/>
    <w:p w14:paraId="784839AF" w14:textId="4D49DC6D" w:rsidR="005C162B" w:rsidRPr="004D075B" w:rsidRDefault="00281E0D">
      <w:r w:rsidRPr="00AE3E3E">
        <w:t>Board members</w:t>
      </w:r>
      <w:r w:rsidR="005C162B" w:rsidRPr="00AE3E3E">
        <w:t xml:space="preserve"> are expected to attend monthly meetings as well as </w:t>
      </w:r>
      <w:r w:rsidRPr="00AE3E3E">
        <w:t>half the</w:t>
      </w:r>
      <w:r w:rsidR="00A71326" w:rsidRPr="00AE3E3E">
        <w:t xml:space="preserve"> </w:t>
      </w:r>
      <w:r w:rsidRPr="00AE3E3E">
        <w:t xml:space="preserve">monthly </w:t>
      </w:r>
      <w:r w:rsidR="005C162B" w:rsidRPr="00AE3E3E">
        <w:t>teen events</w:t>
      </w:r>
      <w:r w:rsidRPr="00AE3E3E">
        <w:t xml:space="preserve"> (</w:t>
      </w:r>
      <w:r w:rsidR="00C06BF9" w:rsidRPr="00AE3E3E">
        <w:t>generally 2 of</w:t>
      </w:r>
      <w:r w:rsidRPr="00AE3E3E">
        <w:t xml:space="preserve"> 4</w:t>
      </w:r>
      <w:r w:rsidR="00C06BF9" w:rsidRPr="00AE3E3E">
        <w:t xml:space="preserve"> </w:t>
      </w:r>
      <w:r w:rsidRPr="00AE3E3E">
        <w:t>monthly teen events); these events include</w:t>
      </w:r>
      <w:r w:rsidR="005C162B" w:rsidRPr="00AE3E3E">
        <w:t xml:space="preserve"> </w:t>
      </w:r>
      <w:r w:rsidR="00017CCA" w:rsidRPr="00AE3E3E">
        <w:t xml:space="preserve">the </w:t>
      </w:r>
      <w:r w:rsidR="000A01B4" w:rsidRPr="00AE3E3E">
        <w:t xml:space="preserve">Exposed </w:t>
      </w:r>
      <w:r w:rsidR="004C22E3">
        <w:t xml:space="preserve">Art &amp; Literature </w:t>
      </w:r>
      <w:r w:rsidR="000A01B4" w:rsidRPr="00AE3E3E">
        <w:t xml:space="preserve">Contest, </w:t>
      </w:r>
      <w:r w:rsidR="00017CCA" w:rsidRPr="00AE3E3E">
        <w:t xml:space="preserve">Teen </w:t>
      </w:r>
      <w:r w:rsidR="009D47E9" w:rsidRPr="00AE3E3E">
        <w:t>Film Festival</w:t>
      </w:r>
      <w:r w:rsidR="0055788E" w:rsidRPr="00AE3E3E">
        <w:t xml:space="preserve">, </w:t>
      </w:r>
      <w:r w:rsidR="005C162B" w:rsidRPr="00AE3E3E">
        <w:t>and Teen Summer Reading Program</w:t>
      </w:r>
      <w:r w:rsidR="00C06BF9" w:rsidRPr="00AE3E3E">
        <w:t>.</w:t>
      </w:r>
      <w:r w:rsidR="005C162B" w:rsidRPr="00AE3E3E">
        <w:t xml:space="preserve"> </w:t>
      </w:r>
      <w:r w:rsidR="00C06BF9" w:rsidRPr="00AE3E3E">
        <w:t>T</w:t>
      </w:r>
      <w:r w:rsidR="005C162B" w:rsidRPr="00AE3E3E">
        <w:t>hese events are usually held Tuesday evenings</w:t>
      </w:r>
      <w:r w:rsidR="004779D2" w:rsidRPr="00AE3E3E">
        <w:t xml:space="preserve"> and various </w:t>
      </w:r>
      <w:r w:rsidR="00600B09" w:rsidRPr="00AE3E3E">
        <w:t xml:space="preserve">Friday and </w:t>
      </w:r>
      <w:r w:rsidR="004779D2" w:rsidRPr="00AE3E3E">
        <w:t>Saturdays throughout the year</w:t>
      </w:r>
      <w:r w:rsidR="005C162B" w:rsidRPr="00AE3E3E">
        <w:t>.</w:t>
      </w:r>
      <w:r w:rsidR="00A01F08">
        <w:t xml:space="preserve"> </w:t>
      </w:r>
      <w:r w:rsidR="005C162B" w:rsidRPr="00AE3E3E">
        <w:t xml:space="preserve">This one-year commitment begins </w:t>
      </w:r>
      <w:r w:rsidR="00BC42C5" w:rsidRPr="00AE3E3E">
        <w:t>September</w:t>
      </w:r>
      <w:r w:rsidR="00031812" w:rsidRPr="00AE3E3E">
        <w:t xml:space="preserve"> 20</w:t>
      </w:r>
      <w:r w:rsidR="00C06BF9" w:rsidRPr="00AE3E3E">
        <w:t>2</w:t>
      </w:r>
      <w:r w:rsidR="00C9403A">
        <w:t>2</w:t>
      </w:r>
      <w:r w:rsidR="00375310" w:rsidRPr="00AE3E3E">
        <w:t xml:space="preserve"> and runs thro</w:t>
      </w:r>
      <w:r w:rsidR="00017CCA" w:rsidRPr="00AE3E3E">
        <w:t>ugh August 202</w:t>
      </w:r>
      <w:r w:rsidR="00C9403A">
        <w:t>3</w:t>
      </w:r>
      <w:r w:rsidR="005C162B" w:rsidRPr="00AE3E3E">
        <w:t>.</w:t>
      </w:r>
    </w:p>
    <w:p w14:paraId="784839B0" w14:textId="77777777" w:rsidR="005C162B" w:rsidRPr="004D075B" w:rsidRDefault="005C162B"/>
    <w:p w14:paraId="784839B1" w14:textId="639BE6A2" w:rsidR="005C162B" w:rsidRPr="004D075B" w:rsidRDefault="005E1EA3">
      <w:r w:rsidRPr="004D075B">
        <w:rPr>
          <w:b/>
          <w:bCs/>
        </w:rPr>
        <w:t>Completed a</w:t>
      </w:r>
      <w:r w:rsidR="005C162B" w:rsidRPr="004D075B">
        <w:rPr>
          <w:b/>
          <w:bCs/>
        </w:rPr>
        <w:t>pplica</w:t>
      </w:r>
      <w:r w:rsidRPr="004D075B">
        <w:rPr>
          <w:b/>
          <w:bCs/>
        </w:rPr>
        <w:t xml:space="preserve">tions </w:t>
      </w:r>
      <w:r w:rsidR="00BC42C5" w:rsidRPr="004D075B">
        <w:rPr>
          <w:b/>
          <w:bCs/>
        </w:rPr>
        <w:t xml:space="preserve">are due Saturday, </w:t>
      </w:r>
      <w:r w:rsidR="00801DA4">
        <w:rPr>
          <w:b/>
          <w:bCs/>
        </w:rPr>
        <w:t>June</w:t>
      </w:r>
      <w:r w:rsidR="00F0783A">
        <w:rPr>
          <w:b/>
          <w:bCs/>
        </w:rPr>
        <w:t xml:space="preserve"> 11</w:t>
      </w:r>
      <w:r w:rsidR="0055788E" w:rsidRPr="004D075B">
        <w:rPr>
          <w:b/>
          <w:bCs/>
        </w:rPr>
        <w:t>, 20</w:t>
      </w:r>
      <w:r w:rsidR="00AE3E3E">
        <w:rPr>
          <w:b/>
          <w:bCs/>
        </w:rPr>
        <w:t>2</w:t>
      </w:r>
      <w:r w:rsidR="00801DA4">
        <w:rPr>
          <w:b/>
          <w:bCs/>
        </w:rPr>
        <w:t>2</w:t>
      </w:r>
      <w:r w:rsidR="005C162B" w:rsidRPr="004D075B">
        <w:rPr>
          <w:b/>
          <w:bCs/>
        </w:rPr>
        <w:t>, b</w:t>
      </w:r>
      <w:r w:rsidR="005C5D05" w:rsidRPr="004D075B">
        <w:rPr>
          <w:b/>
          <w:bCs/>
        </w:rPr>
        <w:t>efore</w:t>
      </w:r>
      <w:r w:rsidR="005C162B" w:rsidRPr="004D075B">
        <w:rPr>
          <w:b/>
          <w:bCs/>
        </w:rPr>
        <w:t xml:space="preserve"> </w:t>
      </w:r>
      <w:r w:rsidR="00375310" w:rsidRPr="004D075B">
        <w:rPr>
          <w:b/>
          <w:bCs/>
        </w:rPr>
        <w:t>4:59</w:t>
      </w:r>
      <w:r w:rsidR="005C162B" w:rsidRPr="004D075B">
        <w:rPr>
          <w:b/>
          <w:bCs/>
        </w:rPr>
        <w:t xml:space="preserve"> P.M. at</w:t>
      </w:r>
      <w:r w:rsidR="00222CE6" w:rsidRPr="004D075B">
        <w:rPr>
          <w:b/>
          <w:bCs/>
        </w:rPr>
        <w:t xml:space="preserve"> the </w:t>
      </w:r>
      <w:r w:rsidR="00DB6CB9" w:rsidRPr="004D075B">
        <w:rPr>
          <w:b/>
          <w:bCs/>
        </w:rPr>
        <w:t xml:space="preserve">Adult </w:t>
      </w:r>
      <w:r w:rsidR="00747B45" w:rsidRPr="004D075B">
        <w:rPr>
          <w:b/>
          <w:bCs/>
        </w:rPr>
        <w:t>Information</w:t>
      </w:r>
      <w:r w:rsidR="00222CE6" w:rsidRPr="004D075B">
        <w:rPr>
          <w:b/>
          <w:bCs/>
        </w:rPr>
        <w:t xml:space="preserve"> Desk.</w:t>
      </w:r>
      <w:r w:rsidR="0046458A" w:rsidRPr="004D075B">
        <w:rPr>
          <w:b/>
          <w:bCs/>
        </w:rPr>
        <w:t xml:space="preserve"> Postmarks will not be accepted.</w:t>
      </w:r>
      <w:r w:rsidR="005C5D05" w:rsidRPr="004D075B">
        <w:rPr>
          <w:b/>
          <w:bCs/>
        </w:rPr>
        <w:t xml:space="preserve"> </w:t>
      </w:r>
      <w:r w:rsidRPr="004D075B">
        <w:rPr>
          <w:b/>
          <w:bCs/>
        </w:rPr>
        <w:t>No exceptions.</w:t>
      </w:r>
      <w:r w:rsidR="005C162B" w:rsidRPr="004D075B">
        <w:rPr>
          <w:b/>
          <w:bCs/>
        </w:rPr>
        <w:t xml:space="preserve"> </w:t>
      </w:r>
      <w:r w:rsidR="00277482" w:rsidRPr="004D075B">
        <w:rPr>
          <w:b/>
          <w:bCs/>
        </w:rPr>
        <w:t xml:space="preserve"> </w:t>
      </w:r>
      <w:r w:rsidR="006E27B9" w:rsidRPr="004D075B">
        <w:t>Selected applicants will be called for an interview</w:t>
      </w:r>
      <w:r w:rsidR="00277482" w:rsidRPr="004D075B">
        <w:t>. Interviews will be con</w:t>
      </w:r>
      <w:r w:rsidR="00747B45" w:rsidRPr="004D075B">
        <w:t>ducted</w:t>
      </w:r>
      <w:r w:rsidR="00641724">
        <w:t xml:space="preserve"> </w:t>
      </w:r>
      <w:r w:rsidR="00F0783A">
        <w:t>on</w:t>
      </w:r>
      <w:r w:rsidR="00590512">
        <w:t xml:space="preserve"> Monday</w:t>
      </w:r>
      <w:r w:rsidR="00F0783A">
        <w:t xml:space="preserve">, </w:t>
      </w:r>
      <w:r w:rsidR="009323B1">
        <w:t>June</w:t>
      </w:r>
      <w:r w:rsidR="00F0783A">
        <w:t xml:space="preserve"> </w:t>
      </w:r>
      <w:r w:rsidR="00590512">
        <w:t>27</w:t>
      </w:r>
      <w:r w:rsidR="00F0783A">
        <w:t xml:space="preserve"> and </w:t>
      </w:r>
      <w:r w:rsidR="00590512">
        <w:t>Tuesday</w:t>
      </w:r>
      <w:r w:rsidR="00F0783A">
        <w:t xml:space="preserve">, </w:t>
      </w:r>
      <w:r w:rsidR="009323B1">
        <w:t>June</w:t>
      </w:r>
      <w:r w:rsidR="00F0783A">
        <w:t xml:space="preserve"> 2</w:t>
      </w:r>
      <w:r w:rsidR="00590512">
        <w:t>8</w:t>
      </w:r>
      <w:r w:rsidR="00641724">
        <w:t>.</w:t>
      </w:r>
      <w:r w:rsidR="00277482" w:rsidRPr="004D075B">
        <w:t xml:space="preserve"> </w:t>
      </w:r>
      <w:r w:rsidR="005C162B" w:rsidRPr="004D075B">
        <w:t xml:space="preserve">For more information, please call the Yorba Linda Public Library at (714) 777-2873, ext. </w:t>
      </w:r>
      <w:r w:rsidR="00AE3E3E">
        <w:t>46</w:t>
      </w:r>
      <w:r w:rsidR="00590512">
        <w:t>17</w:t>
      </w:r>
      <w:r w:rsidR="005C162B" w:rsidRPr="004D075B">
        <w:t>.</w:t>
      </w:r>
    </w:p>
    <w:p w14:paraId="784839B2" w14:textId="77777777" w:rsidR="005C162B" w:rsidRPr="004D075B" w:rsidRDefault="005C162B"/>
    <w:p w14:paraId="784839B4" w14:textId="4F7C20B8" w:rsidR="006E27B9" w:rsidRPr="007564EC" w:rsidRDefault="005C162B">
      <w:r w:rsidRPr="007564EC">
        <w:t>Sincerely,</w:t>
      </w:r>
    </w:p>
    <w:p w14:paraId="7B750A0D" w14:textId="77777777" w:rsidR="008F38B9" w:rsidRDefault="008F38B9">
      <w:pPr>
        <w:rPr>
          <w:noProof/>
        </w:rPr>
      </w:pPr>
    </w:p>
    <w:p w14:paraId="784839B6" w14:textId="552536E6" w:rsidR="00787D2D" w:rsidRPr="007564EC" w:rsidRDefault="008F38B9">
      <w:r>
        <w:rPr>
          <w:noProof/>
        </w:rPr>
        <w:drawing>
          <wp:inline distT="0" distB="0" distL="0" distR="0" wp14:anchorId="13D89E13" wp14:editId="523539BD">
            <wp:extent cx="1639239" cy="450179"/>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176" t="36363" r="53407" b="51614"/>
                    <a:stretch/>
                  </pic:blipFill>
                  <pic:spPr bwMode="auto">
                    <a:xfrm>
                      <a:off x="0" y="0"/>
                      <a:ext cx="1698205" cy="466373"/>
                    </a:xfrm>
                    <a:prstGeom prst="rect">
                      <a:avLst/>
                    </a:prstGeom>
                    <a:noFill/>
                    <a:ln>
                      <a:noFill/>
                    </a:ln>
                    <a:extLst>
                      <a:ext uri="{53640926-AAD7-44D8-BBD7-CCE9431645EC}">
                        <a14:shadowObscured xmlns:a14="http://schemas.microsoft.com/office/drawing/2010/main"/>
                      </a:ext>
                    </a:extLst>
                  </pic:spPr>
                </pic:pic>
              </a:graphicData>
            </a:graphic>
          </wp:inline>
        </w:drawing>
      </w:r>
    </w:p>
    <w:p w14:paraId="784839B7" w14:textId="15A2A3BB" w:rsidR="005C162B" w:rsidRPr="007564EC" w:rsidRDefault="00C9403A">
      <w:r>
        <w:t>Elsa Huchim</w:t>
      </w:r>
    </w:p>
    <w:p w14:paraId="784839B8" w14:textId="716907EE" w:rsidR="005C162B" w:rsidRPr="004D075B" w:rsidRDefault="00AE3E3E">
      <w:r w:rsidRPr="007564EC">
        <w:t>Senior Librarian Assistant</w:t>
      </w:r>
      <w:r w:rsidR="00605EE5" w:rsidRPr="004D075B">
        <w:tab/>
      </w:r>
      <w:r w:rsidR="00605EE5" w:rsidRPr="004D075B">
        <w:tab/>
      </w:r>
      <w:r w:rsidR="00605EE5" w:rsidRPr="004D075B">
        <w:tab/>
      </w:r>
      <w:r w:rsidR="00605EE5" w:rsidRPr="004D075B">
        <w:tab/>
      </w:r>
    </w:p>
    <w:p w14:paraId="784839B9" w14:textId="77777777" w:rsidR="00BC42C5" w:rsidRPr="004D075B" w:rsidRDefault="00BC42C5"/>
    <w:p w14:paraId="784839BA" w14:textId="77777777" w:rsidR="00787D2D" w:rsidRPr="004D075B" w:rsidRDefault="00787D2D"/>
    <w:p w14:paraId="784839BB" w14:textId="7F84CA2B" w:rsidR="005C162B" w:rsidRPr="004D075B" w:rsidRDefault="005C162B">
      <w:pPr>
        <w:tabs>
          <w:tab w:val="center" w:pos="5040"/>
          <w:tab w:val="center" w:pos="7560"/>
          <w:tab w:val="right" w:pos="10224"/>
        </w:tabs>
        <w:jc w:val="center"/>
        <w:outlineLvl w:val="0"/>
        <w:rPr>
          <w:spacing w:val="8"/>
          <w:sz w:val="18"/>
        </w:rPr>
      </w:pPr>
      <w:r w:rsidRPr="004D075B">
        <w:rPr>
          <w:spacing w:val="8"/>
          <w:sz w:val="18"/>
        </w:rPr>
        <w:t>GENERAL INFORMATION (714) 777-</w:t>
      </w:r>
      <w:r w:rsidRPr="00641724">
        <w:rPr>
          <w:spacing w:val="8"/>
          <w:sz w:val="18"/>
        </w:rPr>
        <w:t xml:space="preserve">2873 </w:t>
      </w:r>
      <w:r w:rsidRPr="00641724">
        <w:rPr>
          <w:spacing w:val="8"/>
          <w:sz w:val="18"/>
          <w:vertAlign w:val="superscript"/>
        </w:rPr>
        <w:t>∙</w:t>
      </w:r>
      <w:r w:rsidR="00BA4882" w:rsidRPr="00641724">
        <w:rPr>
          <w:spacing w:val="8"/>
          <w:sz w:val="18"/>
          <w:vertAlign w:val="superscript"/>
        </w:rPr>
        <w:t xml:space="preserve"> </w:t>
      </w:r>
      <w:r w:rsidR="00BA4882" w:rsidRPr="00641724">
        <w:rPr>
          <w:spacing w:val="8"/>
          <w:sz w:val="18"/>
        </w:rPr>
        <w:t>WWW.YLPL.ORG</w:t>
      </w:r>
    </w:p>
    <w:p w14:paraId="784839BC" w14:textId="77777777" w:rsidR="005C162B" w:rsidRPr="004D075B" w:rsidRDefault="005C162B">
      <w:pPr>
        <w:pStyle w:val="Heading1"/>
        <w:rPr>
          <w:caps/>
        </w:rPr>
      </w:pPr>
      <w:r w:rsidRPr="004D075B">
        <w:rPr>
          <w:spacing w:val="8"/>
          <w:sz w:val="18"/>
        </w:rPr>
        <w:t>BIRTHPLACE OF RICHARD NIXON – 37TH PRESIDENT OF THE UNITED STATES</w:t>
      </w:r>
      <w:r w:rsidRPr="004D075B">
        <w:rPr>
          <w:caps/>
        </w:rPr>
        <w:t xml:space="preserve"> </w:t>
      </w:r>
      <w:r w:rsidRPr="004D075B">
        <w:rPr>
          <w:caps/>
        </w:rPr>
        <w:br w:type="page"/>
      </w:r>
    </w:p>
    <w:p w14:paraId="784839BD" w14:textId="77777777" w:rsidR="005C162B" w:rsidRPr="004D075B" w:rsidRDefault="005C162B">
      <w:pPr>
        <w:pStyle w:val="Heading1"/>
        <w:rPr>
          <w:caps/>
        </w:rPr>
      </w:pPr>
      <w:smartTag w:uri="urn:schemas-microsoft-com:office:smarttags" w:element="place">
        <w:smartTag w:uri="urn:schemas-microsoft-com:office:smarttags" w:element="City">
          <w:r w:rsidRPr="004D075B">
            <w:rPr>
              <w:caps/>
            </w:rPr>
            <w:lastRenderedPageBreak/>
            <w:t>Yorba linda</w:t>
          </w:r>
        </w:smartTag>
      </w:smartTag>
      <w:r w:rsidRPr="004D075B">
        <w:rPr>
          <w:caps/>
        </w:rPr>
        <w:t xml:space="preserve"> public library</w:t>
      </w:r>
    </w:p>
    <w:p w14:paraId="784839BE" w14:textId="77777777" w:rsidR="005C162B" w:rsidRPr="004D075B" w:rsidRDefault="005C162B">
      <w:pPr>
        <w:pStyle w:val="Heading1"/>
        <w:rPr>
          <w:caps/>
        </w:rPr>
      </w:pPr>
      <w:r w:rsidRPr="004D075B">
        <w:rPr>
          <w:caps/>
        </w:rPr>
        <w:t>teen advisory board information</w:t>
      </w:r>
    </w:p>
    <w:p w14:paraId="784839BF" w14:textId="77777777" w:rsidR="005C162B" w:rsidRPr="004D075B" w:rsidRDefault="005C162B">
      <w:pPr>
        <w:pStyle w:val="Heading1"/>
        <w:jc w:val="left"/>
        <w:rPr>
          <w:caps/>
        </w:rPr>
      </w:pPr>
    </w:p>
    <w:p w14:paraId="784839C0" w14:textId="77777777" w:rsidR="005C162B" w:rsidRPr="004D075B" w:rsidRDefault="005C162B">
      <w:pPr>
        <w:pStyle w:val="Heading3"/>
        <w:tabs>
          <w:tab w:val="clear" w:pos="1620"/>
          <w:tab w:val="clear" w:pos="3960"/>
        </w:tabs>
        <w:spacing w:line="240" w:lineRule="auto"/>
      </w:pPr>
      <w:r w:rsidRPr="004D075B">
        <w:t>Position</w:t>
      </w:r>
    </w:p>
    <w:p w14:paraId="784839C1" w14:textId="77777777" w:rsidR="005C162B" w:rsidRPr="004D075B" w:rsidRDefault="005C162B">
      <w:pPr>
        <w:pStyle w:val="Header"/>
        <w:tabs>
          <w:tab w:val="clear" w:pos="4320"/>
          <w:tab w:val="clear" w:pos="8640"/>
          <w:tab w:val="left" w:pos="360"/>
        </w:tabs>
      </w:pPr>
      <w:r w:rsidRPr="004D075B">
        <w:tab/>
        <w:t>Teen Advisory Board (TAB) Member</w:t>
      </w:r>
    </w:p>
    <w:p w14:paraId="784839C2" w14:textId="77777777" w:rsidR="005C162B" w:rsidRPr="004D075B" w:rsidRDefault="005C162B">
      <w:pPr>
        <w:rPr>
          <w:sz w:val="20"/>
        </w:rPr>
      </w:pPr>
    </w:p>
    <w:p w14:paraId="784839C3" w14:textId="77777777" w:rsidR="005C162B" w:rsidRPr="004D075B" w:rsidRDefault="005C162B">
      <w:pPr>
        <w:pStyle w:val="Heading3"/>
        <w:tabs>
          <w:tab w:val="clear" w:pos="1620"/>
          <w:tab w:val="clear" w:pos="3960"/>
        </w:tabs>
        <w:spacing w:line="240" w:lineRule="auto"/>
      </w:pPr>
      <w:r w:rsidRPr="004D075B">
        <w:t>Description</w:t>
      </w:r>
    </w:p>
    <w:p w14:paraId="784839C4" w14:textId="429043B1" w:rsidR="005C162B" w:rsidRPr="004D075B" w:rsidRDefault="005C162B">
      <w:pPr>
        <w:pStyle w:val="BodyTextIndent"/>
        <w:tabs>
          <w:tab w:val="left" w:pos="360"/>
        </w:tabs>
        <w:ind w:left="360"/>
      </w:pPr>
      <w:r w:rsidRPr="004D075B">
        <w:t xml:space="preserve">The advisory team will help the Yorba Linda Public Library meet the needs and interests of the teen </w:t>
      </w:r>
      <w:r w:rsidRPr="00AE3E3E">
        <w:t>population in the community. The TAB offers suggestions and provides input about teen reading interests, recreational activities,</w:t>
      </w:r>
      <w:r w:rsidR="000B16ED">
        <w:t xml:space="preserve"> and</w:t>
      </w:r>
      <w:r w:rsidRPr="00AE3E3E">
        <w:t xml:space="preserve"> programming. </w:t>
      </w:r>
      <w:r w:rsidR="004F2E6E" w:rsidRPr="00AE3E3E">
        <w:t xml:space="preserve">Teen </w:t>
      </w:r>
      <w:r w:rsidR="00A23CB4" w:rsidRPr="00AE3E3E">
        <w:t>events</w:t>
      </w:r>
      <w:r w:rsidR="004F2E6E" w:rsidRPr="00AE3E3E">
        <w:t xml:space="preserve"> at the Yorba Linda Public Library are offered on a monthly basis. Special </w:t>
      </w:r>
      <w:r w:rsidR="00A23CB4" w:rsidRPr="00AE3E3E">
        <w:t>events</w:t>
      </w:r>
      <w:r w:rsidR="004F2E6E" w:rsidRPr="00AE3E3E">
        <w:t xml:space="preserve"> for teens are also offered on an annual basis. One of the main fu</w:t>
      </w:r>
      <w:r w:rsidR="00A71326" w:rsidRPr="00AE3E3E">
        <w:t>nctions of the TAB is to</w:t>
      </w:r>
      <w:r w:rsidR="001E1360" w:rsidRPr="00AE3E3E">
        <w:t xml:space="preserve"> help</w:t>
      </w:r>
      <w:r w:rsidR="00A71326" w:rsidRPr="00AE3E3E">
        <w:t xml:space="preserve"> create</w:t>
      </w:r>
      <w:r w:rsidR="00AE3E3E" w:rsidRPr="00AE3E3E">
        <w:t xml:space="preserve">, </w:t>
      </w:r>
      <w:r w:rsidR="004F2E6E" w:rsidRPr="00AE3E3E">
        <w:t>execute</w:t>
      </w:r>
      <w:r w:rsidR="00AE3E3E" w:rsidRPr="00AE3E3E">
        <w:t xml:space="preserve">, </w:t>
      </w:r>
      <w:r w:rsidR="00A71326" w:rsidRPr="00AE3E3E">
        <w:t>and promote these events at their school</w:t>
      </w:r>
      <w:r w:rsidR="004F2E6E" w:rsidRPr="00AE3E3E">
        <w:t xml:space="preserve">. TAB members </w:t>
      </w:r>
      <w:r w:rsidR="00443656" w:rsidRPr="00AE3E3E">
        <w:t>devote</w:t>
      </w:r>
      <w:r w:rsidR="004F2E6E" w:rsidRPr="00AE3E3E">
        <w:t xml:space="preserve"> numerous personal hours to make teen </w:t>
      </w:r>
      <w:r w:rsidR="00A23CB4" w:rsidRPr="00AE3E3E">
        <w:t>events</w:t>
      </w:r>
      <w:r w:rsidR="004F2E6E" w:rsidRPr="00AE3E3E">
        <w:t xml:space="preserve"> possible at the Yorba Linda Public Library.</w:t>
      </w:r>
      <w:r w:rsidR="004F2E6E" w:rsidRPr="004D075B">
        <w:t xml:space="preserve"> </w:t>
      </w:r>
    </w:p>
    <w:p w14:paraId="784839C5" w14:textId="77777777" w:rsidR="005C162B" w:rsidRPr="004D075B" w:rsidRDefault="005C162B">
      <w:pPr>
        <w:rPr>
          <w:sz w:val="20"/>
        </w:rPr>
      </w:pPr>
    </w:p>
    <w:p w14:paraId="784839C6" w14:textId="77777777" w:rsidR="005C162B" w:rsidRPr="004D075B" w:rsidRDefault="005C162B">
      <w:pPr>
        <w:pStyle w:val="Heading3"/>
        <w:tabs>
          <w:tab w:val="clear" w:pos="1620"/>
          <w:tab w:val="clear" w:pos="3960"/>
        </w:tabs>
        <w:spacing w:line="240" w:lineRule="auto"/>
      </w:pPr>
      <w:r w:rsidRPr="004D075B">
        <w:t>Duties</w:t>
      </w:r>
    </w:p>
    <w:p w14:paraId="784839C7" w14:textId="2EDC2742" w:rsidR="003A1EB6" w:rsidRPr="00AE3E3E" w:rsidRDefault="003A1EB6" w:rsidP="003A1EB6">
      <w:pPr>
        <w:numPr>
          <w:ilvl w:val="0"/>
          <w:numId w:val="2"/>
        </w:numPr>
      </w:pPr>
      <w:r w:rsidRPr="004D075B">
        <w:t xml:space="preserve">Participate and assist in planning and </w:t>
      </w:r>
      <w:r w:rsidRPr="00AE3E3E">
        <w:t xml:space="preserve">implementing weekly and annual library teen events and services (e.g., Book Discussions, </w:t>
      </w:r>
      <w:r w:rsidR="00DC1A65" w:rsidRPr="00AE3E3E">
        <w:t>DIY nights</w:t>
      </w:r>
      <w:r w:rsidRPr="00AE3E3E">
        <w:t>, Exposed Art Contest, Teen Film Festival, Teen Summer Reading Program, etc.).</w:t>
      </w:r>
    </w:p>
    <w:p w14:paraId="784839C8" w14:textId="77777777" w:rsidR="003A1EB6" w:rsidRPr="004D075B" w:rsidRDefault="003A1EB6" w:rsidP="003A1EB6">
      <w:pPr>
        <w:numPr>
          <w:ilvl w:val="0"/>
          <w:numId w:val="2"/>
        </w:numPr>
      </w:pPr>
      <w:r w:rsidRPr="00AE3E3E">
        <w:t>Offer advice and assist in marketing teen events and services</w:t>
      </w:r>
      <w:r w:rsidRPr="004D075B">
        <w:t xml:space="preserve"> to teens in the community.</w:t>
      </w:r>
    </w:p>
    <w:p w14:paraId="784839CA" w14:textId="03D0F9A1" w:rsidR="005C162B" w:rsidRPr="00AE3E3E" w:rsidRDefault="005C162B" w:rsidP="004C22E3">
      <w:pPr>
        <w:numPr>
          <w:ilvl w:val="0"/>
          <w:numId w:val="2"/>
        </w:numPr>
      </w:pPr>
      <w:r w:rsidRPr="004D075B">
        <w:t>Suggest teen materials for purchase inc</w:t>
      </w:r>
      <w:r w:rsidR="002B30C8" w:rsidRPr="004D075B">
        <w:t>luding books,</w:t>
      </w:r>
      <w:r w:rsidR="00A7663A" w:rsidRPr="004D075B">
        <w:t xml:space="preserve"> audiobooks, e-books, </w:t>
      </w:r>
      <w:r w:rsidR="002B30C8" w:rsidRPr="004D075B">
        <w:t>music and</w:t>
      </w:r>
      <w:r w:rsidR="00B57826">
        <w:t xml:space="preserve"> </w:t>
      </w:r>
      <w:r w:rsidRPr="00AE3E3E">
        <w:t>games</w:t>
      </w:r>
      <w:r w:rsidR="003A1EB6" w:rsidRPr="00AE3E3E">
        <w:t>.</w:t>
      </w:r>
    </w:p>
    <w:p w14:paraId="784839CB" w14:textId="77777777" w:rsidR="005C162B" w:rsidRPr="004D075B" w:rsidRDefault="005C162B">
      <w:pPr>
        <w:numPr>
          <w:ilvl w:val="0"/>
          <w:numId w:val="2"/>
        </w:numPr>
      </w:pPr>
      <w:r w:rsidRPr="00AE3E3E">
        <w:t>Other duties as assigned</w:t>
      </w:r>
      <w:r w:rsidR="003A1EB6" w:rsidRPr="004D075B">
        <w:t>.</w:t>
      </w:r>
    </w:p>
    <w:p w14:paraId="784839CC" w14:textId="77777777" w:rsidR="005C162B" w:rsidRPr="004D075B" w:rsidRDefault="005C162B">
      <w:pPr>
        <w:rPr>
          <w:sz w:val="20"/>
        </w:rPr>
      </w:pPr>
    </w:p>
    <w:p w14:paraId="784839CD" w14:textId="77777777" w:rsidR="005C162B" w:rsidRPr="004D075B" w:rsidRDefault="005C162B">
      <w:pPr>
        <w:pStyle w:val="Heading3"/>
        <w:tabs>
          <w:tab w:val="clear" w:pos="1620"/>
          <w:tab w:val="clear" w:pos="3960"/>
        </w:tabs>
        <w:spacing w:line="240" w:lineRule="auto"/>
      </w:pPr>
      <w:r w:rsidRPr="004D075B">
        <w:t>Qualifications</w:t>
      </w:r>
    </w:p>
    <w:p w14:paraId="784839CE" w14:textId="5D407D00" w:rsidR="005C162B" w:rsidRPr="004D075B" w:rsidRDefault="004C22E3">
      <w:pPr>
        <w:numPr>
          <w:ilvl w:val="0"/>
          <w:numId w:val="3"/>
        </w:numPr>
      </w:pPr>
      <w:r>
        <w:t xml:space="preserve">Current </w:t>
      </w:r>
      <w:r w:rsidR="005C162B" w:rsidRPr="004D075B">
        <w:t>Yorba Linda resident</w:t>
      </w:r>
      <w:r w:rsidR="003A1EB6" w:rsidRPr="004D075B">
        <w:t>.</w:t>
      </w:r>
    </w:p>
    <w:p w14:paraId="40A38EC0" w14:textId="77777777" w:rsidR="00F203E0" w:rsidRDefault="00017CCA" w:rsidP="00F203E0">
      <w:pPr>
        <w:numPr>
          <w:ilvl w:val="0"/>
          <w:numId w:val="3"/>
        </w:numPr>
      </w:pPr>
      <w:r w:rsidRPr="004D075B">
        <w:t>Ages 13-18</w:t>
      </w:r>
      <w:r w:rsidR="003A1EB6" w:rsidRPr="004D075B">
        <w:t>.</w:t>
      </w:r>
      <w:r w:rsidR="00DB763B">
        <w:t xml:space="preserve"> </w:t>
      </w:r>
    </w:p>
    <w:p w14:paraId="6A4405F4" w14:textId="239DC6B9" w:rsidR="00852375" w:rsidRPr="004D075B" w:rsidRDefault="00B44765" w:rsidP="00852375">
      <w:pPr>
        <w:pStyle w:val="ListParagraph"/>
        <w:numPr>
          <w:ilvl w:val="1"/>
          <w:numId w:val="3"/>
        </w:numPr>
      </w:pPr>
      <w:r>
        <w:t>Accepted TAB members 18 years or older must be finger printed</w:t>
      </w:r>
      <w:r w:rsidR="00D60D17">
        <w:t>.</w:t>
      </w:r>
    </w:p>
    <w:p w14:paraId="784839D0" w14:textId="77777777" w:rsidR="003A1EB6" w:rsidRPr="004D075B" w:rsidRDefault="003A1EB6">
      <w:pPr>
        <w:numPr>
          <w:ilvl w:val="0"/>
          <w:numId w:val="3"/>
        </w:numPr>
      </w:pPr>
      <w:r w:rsidRPr="004D075B">
        <w:t>Have previous leadership experience.</w:t>
      </w:r>
    </w:p>
    <w:p w14:paraId="784839D1" w14:textId="77777777" w:rsidR="005C162B" w:rsidRPr="004D075B" w:rsidRDefault="005C162B">
      <w:pPr>
        <w:numPr>
          <w:ilvl w:val="0"/>
          <w:numId w:val="3"/>
        </w:numPr>
      </w:pPr>
      <w:r w:rsidRPr="004D075B">
        <w:t>Have current email address</w:t>
      </w:r>
      <w:r w:rsidR="00C23E34" w:rsidRPr="004D075B">
        <w:t xml:space="preserve"> that is checked </w:t>
      </w:r>
      <w:r w:rsidR="00C23E34" w:rsidRPr="004D075B">
        <w:rPr>
          <w:b/>
          <w:u w:val="single"/>
        </w:rPr>
        <w:t>at least</w:t>
      </w:r>
      <w:r w:rsidR="00C23E34" w:rsidRPr="004D075B">
        <w:t xml:space="preserve"> twice a week</w:t>
      </w:r>
      <w:r w:rsidR="003A1EB6" w:rsidRPr="004D075B">
        <w:t>.</w:t>
      </w:r>
    </w:p>
    <w:p w14:paraId="784839D2" w14:textId="77777777" w:rsidR="005C162B" w:rsidRPr="004D075B" w:rsidRDefault="005C162B">
      <w:pPr>
        <w:numPr>
          <w:ilvl w:val="0"/>
          <w:numId w:val="3"/>
        </w:numPr>
      </w:pPr>
      <w:r w:rsidRPr="004D075B">
        <w:t>Basic knowledge of locating information on the Web</w:t>
      </w:r>
      <w:r w:rsidR="003A1EB6" w:rsidRPr="004D075B">
        <w:t>.</w:t>
      </w:r>
    </w:p>
    <w:p w14:paraId="784839D3" w14:textId="77777777" w:rsidR="005C162B" w:rsidRPr="004D075B" w:rsidRDefault="005C162B">
      <w:pPr>
        <w:numPr>
          <w:ilvl w:val="0"/>
          <w:numId w:val="3"/>
        </w:numPr>
      </w:pPr>
      <w:r w:rsidRPr="004D075B">
        <w:t>Enthusiastic about providing ideas for te</w:t>
      </w:r>
      <w:r w:rsidR="00443656" w:rsidRPr="004D075B">
        <w:t>en programming/services</w:t>
      </w:r>
      <w:r w:rsidR="003A1EB6" w:rsidRPr="004D075B">
        <w:t>.</w:t>
      </w:r>
    </w:p>
    <w:p w14:paraId="784839D4" w14:textId="77777777" w:rsidR="005C162B" w:rsidRPr="00AE3E3E" w:rsidRDefault="005C162B">
      <w:pPr>
        <w:numPr>
          <w:ilvl w:val="0"/>
          <w:numId w:val="3"/>
        </w:numPr>
      </w:pPr>
      <w:r w:rsidRPr="004D075B">
        <w:t xml:space="preserve">Willingness to participate on a </w:t>
      </w:r>
      <w:r w:rsidRPr="00AE3E3E">
        <w:t>creative team</w:t>
      </w:r>
      <w:r w:rsidR="003A1EB6" w:rsidRPr="00AE3E3E">
        <w:t>.</w:t>
      </w:r>
    </w:p>
    <w:p w14:paraId="784839D5" w14:textId="77777777" w:rsidR="00367C00" w:rsidRPr="00AE3E3E" w:rsidRDefault="00367C00" w:rsidP="00367C00">
      <w:pPr>
        <w:ind w:left="720"/>
      </w:pPr>
    </w:p>
    <w:p w14:paraId="784839D6" w14:textId="77777777" w:rsidR="00375310" w:rsidRPr="00AE3E3E" w:rsidRDefault="00375310" w:rsidP="00367C00">
      <w:pPr>
        <w:ind w:left="720"/>
        <w:rPr>
          <w:sz w:val="16"/>
          <w:szCs w:val="16"/>
        </w:rPr>
      </w:pPr>
    </w:p>
    <w:p w14:paraId="784839D7" w14:textId="0D77BE7F" w:rsidR="00367C00" w:rsidRPr="004D075B" w:rsidRDefault="00367C00" w:rsidP="00367C00">
      <w:pPr>
        <w:ind w:left="360"/>
        <w:rPr>
          <w:b/>
          <w:i/>
        </w:rPr>
      </w:pPr>
      <w:r w:rsidRPr="00AE3E3E">
        <w:rPr>
          <w:b/>
          <w:i/>
        </w:rPr>
        <w:t xml:space="preserve">*The deadline to turn in TAB Application </w:t>
      </w:r>
      <w:r w:rsidR="00A71326" w:rsidRPr="00AE3E3E">
        <w:rPr>
          <w:b/>
          <w:i/>
        </w:rPr>
        <w:t xml:space="preserve">is Saturday, </w:t>
      </w:r>
      <w:r w:rsidR="005D3FE5">
        <w:rPr>
          <w:b/>
          <w:i/>
        </w:rPr>
        <w:t>June</w:t>
      </w:r>
      <w:r w:rsidR="00195C08">
        <w:rPr>
          <w:b/>
          <w:i/>
        </w:rPr>
        <w:t xml:space="preserve"> 11</w:t>
      </w:r>
      <w:r w:rsidR="00A71326" w:rsidRPr="00AE3E3E">
        <w:rPr>
          <w:b/>
          <w:i/>
        </w:rPr>
        <w:t>, 20</w:t>
      </w:r>
      <w:r w:rsidR="00AE3E3E" w:rsidRPr="00AE3E3E">
        <w:rPr>
          <w:b/>
          <w:i/>
        </w:rPr>
        <w:t>2</w:t>
      </w:r>
      <w:r w:rsidR="005D3FE5">
        <w:rPr>
          <w:b/>
          <w:i/>
        </w:rPr>
        <w:t>2</w:t>
      </w:r>
      <w:r w:rsidR="00AE3E3E" w:rsidRPr="00AE3E3E">
        <w:rPr>
          <w:b/>
          <w:i/>
        </w:rPr>
        <w:t xml:space="preserve"> </w:t>
      </w:r>
      <w:r w:rsidR="00375310" w:rsidRPr="00AE3E3E">
        <w:rPr>
          <w:b/>
          <w:i/>
        </w:rPr>
        <w:t>before 4:59</w:t>
      </w:r>
      <w:r w:rsidRPr="00AE3E3E">
        <w:rPr>
          <w:b/>
          <w:i/>
        </w:rPr>
        <w:t xml:space="preserve"> p.m. Postmarks will not be accepted. No exceptions.</w:t>
      </w:r>
      <w:r w:rsidRPr="004D075B">
        <w:rPr>
          <w:b/>
          <w:i/>
        </w:rPr>
        <w:t xml:space="preserve"> </w:t>
      </w:r>
    </w:p>
    <w:p w14:paraId="784839D8" w14:textId="77777777" w:rsidR="005C162B" w:rsidRPr="004D075B" w:rsidRDefault="005C162B">
      <w:pPr>
        <w:rPr>
          <w:sz w:val="20"/>
        </w:rPr>
      </w:pPr>
    </w:p>
    <w:p w14:paraId="784839D9" w14:textId="77777777" w:rsidR="005C162B" w:rsidRPr="004D075B" w:rsidRDefault="005C162B">
      <w:pPr>
        <w:pStyle w:val="Heading3"/>
        <w:tabs>
          <w:tab w:val="clear" w:pos="1620"/>
          <w:tab w:val="clear" w:pos="3960"/>
        </w:tabs>
        <w:spacing w:line="240" w:lineRule="auto"/>
      </w:pPr>
      <w:r w:rsidRPr="004D075B">
        <w:t>Commitment</w:t>
      </w:r>
    </w:p>
    <w:p w14:paraId="784839DA" w14:textId="3730790F" w:rsidR="005C162B" w:rsidRPr="004D075B" w:rsidRDefault="005C162B">
      <w:pPr>
        <w:numPr>
          <w:ilvl w:val="0"/>
          <w:numId w:val="5"/>
        </w:numPr>
      </w:pPr>
      <w:r w:rsidRPr="004D075B">
        <w:t xml:space="preserve">One year – </w:t>
      </w:r>
      <w:r w:rsidR="00BC42C5" w:rsidRPr="004D075B">
        <w:t>September</w:t>
      </w:r>
      <w:r w:rsidRPr="004D075B">
        <w:t xml:space="preserve"> 20</w:t>
      </w:r>
      <w:r w:rsidR="00801DA4">
        <w:t>22</w:t>
      </w:r>
      <w:r w:rsidR="00323E09" w:rsidRPr="004D075B">
        <w:t xml:space="preserve"> to August 20</w:t>
      </w:r>
      <w:r w:rsidR="00017CCA" w:rsidRPr="004D075B">
        <w:t>2</w:t>
      </w:r>
      <w:r w:rsidR="00801DA4">
        <w:t>3</w:t>
      </w:r>
    </w:p>
    <w:p w14:paraId="784839DB" w14:textId="03053CD4" w:rsidR="005C162B" w:rsidRPr="00AE3E3E" w:rsidRDefault="005C162B">
      <w:pPr>
        <w:numPr>
          <w:ilvl w:val="0"/>
          <w:numId w:val="5"/>
        </w:numPr>
      </w:pPr>
      <w:r w:rsidRPr="004D075B">
        <w:t>Attend</w:t>
      </w:r>
      <w:r w:rsidR="00DB6CB9" w:rsidRPr="004D075B">
        <w:t>,</w:t>
      </w:r>
      <w:r w:rsidRPr="004D075B">
        <w:t xml:space="preserve"> participate</w:t>
      </w:r>
      <w:r w:rsidR="00DB6CB9" w:rsidRPr="004D075B">
        <w:t>, and assist in the supervision of</w:t>
      </w:r>
      <w:r w:rsidRPr="004D075B">
        <w:t xml:space="preserve"> teen </w:t>
      </w:r>
      <w:r w:rsidR="00DB6CB9" w:rsidRPr="004D075B">
        <w:t>events</w:t>
      </w:r>
      <w:r w:rsidR="000B16ED">
        <w:t>, including but not limited to</w:t>
      </w:r>
      <w:r w:rsidRPr="004D075B">
        <w:t xml:space="preserve"> Tuesday</w:t>
      </w:r>
      <w:r w:rsidR="009D47E9" w:rsidRPr="004D075B">
        <w:t xml:space="preserve"> or Friday</w:t>
      </w:r>
      <w:r w:rsidR="00017CCA" w:rsidRPr="004D075B">
        <w:t xml:space="preserve"> </w:t>
      </w:r>
      <w:r w:rsidR="00017CCA" w:rsidRPr="00AE3E3E">
        <w:t>evenings from 5</w:t>
      </w:r>
      <w:r w:rsidRPr="00AE3E3E">
        <w:t xml:space="preserve"> PM to 8</w:t>
      </w:r>
      <w:r w:rsidR="00017CCA" w:rsidRPr="00AE3E3E">
        <w:t>:00</w:t>
      </w:r>
      <w:r w:rsidRPr="00AE3E3E">
        <w:t xml:space="preserve"> PM</w:t>
      </w:r>
      <w:r w:rsidR="00B57826">
        <w:t>,</w:t>
      </w:r>
      <w:r w:rsidRPr="00AE3E3E">
        <w:t xml:space="preserve"> at least </w:t>
      </w:r>
      <w:r w:rsidR="00281E0D" w:rsidRPr="00AE3E3E">
        <w:rPr>
          <w:b/>
          <w:u w:val="single"/>
        </w:rPr>
        <w:t>2-6 times a month</w:t>
      </w:r>
      <w:r w:rsidR="005C5D05" w:rsidRPr="00AE3E3E">
        <w:rPr>
          <w:b/>
        </w:rPr>
        <w:t>.</w:t>
      </w:r>
    </w:p>
    <w:p w14:paraId="784839DC" w14:textId="77777777" w:rsidR="005C162B" w:rsidRPr="00AE3E3E" w:rsidRDefault="005C162B">
      <w:pPr>
        <w:numPr>
          <w:ilvl w:val="0"/>
          <w:numId w:val="5"/>
        </w:numPr>
      </w:pPr>
      <w:r w:rsidRPr="00AE3E3E">
        <w:t>Participate in monthly meetings</w:t>
      </w:r>
      <w:r w:rsidR="003A1EB6" w:rsidRPr="00AE3E3E">
        <w:t>.</w:t>
      </w:r>
    </w:p>
    <w:p w14:paraId="784839DD" w14:textId="3B66A651" w:rsidR="005C162B" w:rsidRPr="00AE3E3E" w:rsidRDefault="00A71326">
      <w:pPr>
        <w:numPr>
          <w:ilvl w:val="0"/>
          <w:numId w:val="5"/>
        </w:numPr>
      </w:pPr>
      <w:r w:rsidRPr="00AE3E3E">
        <w:t xml:space="preserve">Contribute </w:t>
      </w:r>
      <w:r w:rsidR="00AE3E3E" w:rsidRPr="00AE3E3E">
        <w:rPr>
          <w:b/>
          <w:u w:val="single"/>
        </w:rPr>
        <w:t>7</w:t>
      </w:r>
      <w:r w:rsidR="005C162B" w:rsidRPr="00AE3E3E">
        <w:rPr>
          <w:b/>
          <w:u w:val="single"/>
        </w:rPr>
        <w:t xml:space="preserve"> hours per </w:t>
      </w:r>
      <w:r w:rsidR="00281E0D" w:rsidRPr="00AE3E3E">
        <w:rPr>
          <w:b/>
          <w:u w:val="single"/>
        </w:rPr>
        <w:t>month</w:t>
      </w:r>
      <w:r w:rsidR="005C162B" w:rsidRPr="00AE3E3E">
        <w:t xml:space="preserve"> to </w:t>
      </w:r>
      <w:r w:rsidR="005C5D05" w:rsidRPr="00AE3E3E">
        <w:t xml:space="preserve">plan teen services, </w:t>
      </w:r>
      <w:r w:rsidR="00EB0966" w:rsidRPr="00AE3E3E">
        <w:t>make recommendations</w:t>
      </w:r>
      <w:r w:rsidR="005C162B" w:rsidRPr="00AE3E3E">
        <w:t xml:space="preserve">, and </w:t>
      </w:r>
      <w:r w:rsidR="003A1EB6" w:rsidRPr="00AE3E3E">
        <w:t>assist with general library programs.</w:t>
      </w:r>
    </w:p>
    <w:p w14:paraId="784839DE" w14:textId="77777777" w:rsidR="005C162B" w:rsidRPr="00AE3E3E" w:rsidRDefault="005C162B">
      <w:pPr>
        <w:numPr>
          <w:ilvl w:val="0"/>
          <w:numId w:val="5"/>
        </w:numPr>
      </w:pPr>
      <w:r w:rsidRPr="00AE3E3E">
        <w:t>Respond promptly to TAB email/phone communication</w:t>
      </w:r>
      <w:r w:rsidR="005C5D05" w:rsidRPr="00AE3E3E">
        <w:t>.</w:t>
      </w:r>
    </w:p>
    <w:p w14:paraId="784839DF" w14:textId="17444E66" w:rsidR="005C162B" w:rsidRDefault="005C162B">
      <w:pPr>
        <w:numPr>
          <w:ilvl w:val="0"/>
          <w:numId w:val="5"/>
        </w:numPr>
      </w:pPr>
      <w:r w:rsidRPr="00AE3E3E">
        <w:t>Assist with</w:t>
      </w:r>
      <w:r w:rsidR="002705BE">
        <w:t xml:space="preserve"> </w:t>
      </w:r>
      <w:r w:rsidR="00931A56">
        <w:t xml:space="preserve">the </w:t>
      </w:r>
      <w:r w:rsidRPr="00AE3E3E">
        <w:t>Teen Summer</w:t>
      </w:r>
      <w:r w:rsidRPr="004D075B">
        <w:t xml:space="preserve"> Reading Program</w:t>
      </w:r>
      <w:r w:rsidR="00965BCB">
        <w:t xml:space="preserve"> </w:t>
      </w:r>
      <w:r w:rsidR="00965BCB" w:rsidRPr="007D7C21">
        <w:t>and other major events</w:t>
      </w:r>
      <w:r w:rsidR="005C5D05" w:rsidRPr="007D7C21">
        <w:t>.</w:t>
      </w:r>
    </w:p>
    <w:p w14:paraId="15DEC305" w14:textId="1DEC456D" w:rsidR="00F203E0" w:rsidRDefault="00F203E0" w:rsidP="00F203E0">
      <w:pPr>
        <w:ind w:left="720"/>
      </w:pPr>
    </w:p>
    <w:p w14:paraId="0C301954" w14:textId="6F0AC511" w:rsidR="00F203E0" w:rsidRPr="004D075B" w:rsidRDefault="00D44EB5" w:rsidP="00F203E0">
      <w:pPr>
        <w:ind w:left="720"/>
      </w:pPr>
      <w:r>
        <w:t xml:space="preserve">_____ </w:t>
      </w:r>
      <w:r w:rsidRPr="00AC5C87">
        <w:rPr>
          <w:b/>
        </w:rPr>
        <w:t>Initial.</w:t>
      </w:r>
      <w:r>
        <w:t xml:space="preserve"> I </w:t>
      </w:r>
      <w:r w:rsidR="00F203E0">
        <w:t>have read and und</w:t>
      </w:r>
      <w:r>
        <w:t>erstan</w:t>
      </w:r>
      <w:r w:rsidR="00F203E0">
        <w:t xml:space="preserve">d </w:t>
      </w:r>
      <w:r w:rsidR="00590512">
        <w:t xml:space="preserve">the above </w:t>
      </w:r>
      <w:r w:rsidR="00F203E0">
        <w:t xml:space="preserve">duties, </w:t>
      </w:r>
      <w:bookmarkStart w:id="2" w:name="_GoBack"/>
      <w:bookmarkEnd w:id="2"/>
      <w:r w:rsidR="00F203E0">
        <w:t>qualification</w:t>
      </w:r>
      <w:r w:rsidR="00590512">
        <w:t>s</w:t>
      </w:r>
      <w:r w:rsidR="00F203E0">
        <w:t xml:space="preserve">, and commitment </w:t>
      </w:r>
      <w:r w:rsidR="00201BDB">
        <w:t xml:space="preserve">required </w:t>
      </w:r>
      <w:r w:rsidR="00590512">
        <w:t xml:space="preserve">of a TAB member </w:t>
      </w:r>
      <w:r w:rsidR="00F203E0">
        <w:t xml:space="preserve">to the best of my knowledge. </w:t>
      </w:r>
    </w:p>
    <w:p w14:paraId="784839E0" w14:textId="77777777" w:rsidR="005C162B" w:rsidRPr="004D075B" w:rsidRDefault="005C162B">
      <w:pPr>
        <w:pStyle w:val="Heading1"/>
        <w:rPr>
          <w:caps/>
        </w:rPr>
      </w:pPr>
      <w:r w:rsidRPr="004D075B">
        <w:rPr>
          <w:caps/>
        </w:rPr>
        <w:br w:type="page"/>
      </w:r>
    </w:p>
    <w:p w14:paraId="784839E1" w14:textId="77777777" w:rsidR="005C162B" w:rsidRPr="004D075B" w:rsidRDefault="005C162B">
      <w:pPr>
        <w:pStyle w:val="Heading1"/>
        <w:rPr>
          <w:caps/>
        </w:rPr>
      </w:pPr>
      <w:r w:rsidRPr="004D075B">
        <w:rPr>
          <w:caps/>
        </w:rPr>
        <w:lastRenderedPageBreak/>
        <w:t>vOLUNTEER Application</w:t>
      </w:r>
    </w:p>
    <w:p w14:paraId="784839E2" w14:textId="77777777" w:rsidR="005C162B" w:rsidRPr="004D075B" w:rsidRDefault="005C162B">
      <w:pPr>
        <w:pStyle w:val="Heading1"/>
        <w:rPr>
          <w:caps/>
        </w:rPr>
      </w:pPr>
      <w:r w:rsidRPr="004D075B">
        <w:rPr>
          <w:caps/>
        </w:rPr>
        <w:t xml:space="preserve">Yorba Linda Public Library Teen Advisory Board </w:t>
      </w:r>
    </w:p>
    <w:p w14:paraId="784839E3" w14:textId="77777777" w:rsidR="005C162B" w:rsidRPr="004D075B" w:rsidRDefault="005C162B">
      <w:pPr>
        <w:rPr>
          <w:b/>
          <w:bCs/>
        </w:rPr>
      </w:pPr>
    </w:p>
    <w:p w14:paraId="784839E4" w14:textId="77777777" w:rsidR="005C162B" w:rsidRPr="004D075B" w:rsidRDefault="005C162B">
      <w:pPr>
        <w:pStyle w:val="Heading2"/>
        <w:spacing w:line="360" w:lineRule="auto"/>
      </w:pPr>
      <w:r w:rsidRPr="004D075B">
        <w:t>Please print or type</w:t>
      </w:r>
    </w:p>
    <w:p w14:paraId="784839E5" w14:textId="77777777" w:rsidR="005C162B" w:rsidRPr="004D075B" w:rsidRDefault="005C162B">
      <w:pPr>
        <w:spacing w:line="360" w:lineRule="auto"/>
      </w:pPr>
      <w:r w:rsidRPr="004D075B">
        <w:t>Name __________________________________________</w:t>
      </w:r>
      <w:r w:rsidRPr="004D075B">
        <w:tab/>
        <w:t>Phone _______________</w:t>
      </w:r>
    </w:p>
    <w:p w14:paraId="784839E6" w14:textId="77777777" w:rsidR="005C162B" w:rsidRPr="004D075B" w:rsidRDefault="005C162B">
      <w:pPr>
        <w:pStyle w:val="Header"/>
        <w:tabs>
          <w:tab w:val="clear" w:pos="4320"/>
          <w:tab w:val="clear" w:pos="8640"/>
        </w:tabs>
        <w:spacing w:line="360" w:lineRule="auto"/>
      </w:pPr>
      <w:r w:rsidRPr="004D075B">
        <w:t>Street Address ________________________________________</w:t>
      </w:r>
      <w:r w:rsidRPr="004D075B">
        <w:tab/>
        <w:t>Apt. ____________</w:t>
      </w:r>
      <w:r w:rsidRPr="004D075B">
        <w:tab/>
      </w:r>
    </w:p>
    <w:p w14:paraId="784839E7" w14:textId="77777777" w:rsidR="005C162B" w:rsidRPr="004D075B" w:rsidRDefault="005C162B">
      <w:pPr>
        <w:spacing w:line="360" w:lineRule="auto"/>
      </w:pPr>
      <w:r w:rsidRPr="004D075B">
        <w:t>City ___________________________</w:t>
      </w:r>
      <w:r w:rsidRPr="004D075B">
        <w:tab/>
        <w:t>Zip Code ______________</w:t>
      </w:r>
    </w:p>
    <w:p w14:paraId="784839E8" w14:textId="77777777" w:rsidR="005C162B" w:rsidRPr="004D075B" w:rsidRDefault="005C162B">
      <w:pPr>
        <w:pStyle w:val="Header"/>
        <w:tabs>
          <w:tab w:val="clear" w:pos="4320"/>
          <w:tab w:val="clear" w:pos="8640"/>
        </w:tabs>
        <w:spacing w:line="360" w:lineRule="auto"/>
      </w:pPr>
      <w:r w:rsidRPr="004D075B">
        <w:t>School _____</w:t>
      </w:r>
      <w:r w:rsidR="00BF6045" w:rsidRPr="004D075B">
        <w:t xml:space="preserve">_______________________________ </w:t>
      </w:r>
      <w:r w:rsidRPr="004D075B">
        <w:t>Grade</w:t>
      </w:r>
      <w:r w:rsidR="00BF6045" w:rsidRPr="004D075B">
        <w:t xml:space="preserve"> (in Fall) ______   </w:t>
      </w:r>
      <w:r w:rsidRPr="004D075B">
        <w:t>Age ______</w:t>
      </w:r>
    </w:p>
    <w:p w14:paraId="784839E9" w14:textId="77777777" w:rsidR="005C162B" w:rsidRPr="004D075B" w:rsidRDefault="005C162B">
      <w:pPr>
        <w:rPr>
          <w:b/>
          <w:bCs/>
        </w:rPr>
      </w:pPr>
      <w:r w:rsidRPr="004D075B">
        <w:t>Email address</w:t>
      </w:r>
      <w:r w:rsidRPr="004D075B">
        <w:rPr>
          <w:b/>
          <w:bCs/>
        </w:rPr>
        <w:t xml:space="preserve"> ______________________________</w:t>
      </w:r>
    </w:p>
    <w:p w14:paraId="784839EA" w14:textId="77777777" w:rsidR="005C162B" w:rsidRPr="004D075B" w:rsidRDefault="005C162B">
      <w:pPr>
        <w:rPr>
          <w:b/>
          <w:bCs/>
        </w:rPr>
      </w:pPr>
    </w:p>
    <w:p w14:paraId="784839EB" w14:textId="77777777" w:rsidR="005C162B" w:rsidRPr="004D075B" w:rsidRDefault="005C162B">
      <w:pPr>
        <w:rPr>
          <w:b/>
          <w:bCs/>
        </w:rPr>
      </w:pPr>
    </w:p>
    <w:p w14:paraId="30087DC2" w14:textId="6798E1D7" w:rsidR="004D075B" w:rsidRPr="004D075B" w:rsidRDefault="004D075B" w:rsidP="004D075B">
      <w:pPr>
        <w:spacing w:after="160" w:line="259" w:lineRule="auto"/>
        <w:contextualSpacing/>
        <w:rPr>
          <w:rFonts w:eastAsia="Calibri"/>
        </w:rPr>
      </w:pPr>
      <w:r w:rsidRPr="00AE3E3E">
        <w:rPr>
          <w:rFonts w:eastAsia="Calibri"/>
        </w:rPr>
        <w:t xml:space="preserve">Please list any extracurricular activities </w:t>
      </w:r>
      <w:r w:rsidR="00C06BF9" w:rsidRPr="00AE3E3E">
        <w:rPr>
          <w:rFonts w:eastAsia="Calibri"/>
        </w:rPr>
        <w:t>in which you participate</w:t>
      </w:r>
      <w:r w:rsidRPr="00AE3E3E">
        <w:rPr>
          <w:rFonts w:eastAsia="Calibri"/>
        </w:rPr>
        <w:t xml:space="preserve">. </w:t>
      </w:r>
      <w:r w:rsidR="00C06BF9" w:rsidRPr="00AE3E3E">
        <w:rPr>
          <w:rFonts w:eastAsia="Calibri"/>
        </w:rPr>
        <w:t>Will</w:t>
      </w:r>
      <w:r w:rsidRPr="00AE3E3E">
        <w:rPr>
          <w:rFonts w:eastAsia="Calibri"/>
        </w:rPr>
        <w:t xml:space="preserve"> </w:t>
      </w:r>
      <w:r w:rsidR="00C06BF9" w:rsidRPr="00AE3E3E">
        <w:rPr>
          <w:rFonts w:eastAsia="Calibri"/>
        </w:rPr>
        <w:t xml:space="preserve">any of </w:t>
      </w:r>
      <w:r w:rsidRPr="00AE3E3E">
        <w:rPr>
          <w:rFonts w:eastAsia="Calibri"/>
        </w:rPr>
        <w:t>these activities conflict with your commitment to volunteering</w:t>
      </w:r>
      <w:r w:rsidR="000B16ED">
        <w:rPr>
          <w:rFonts w:eastAsia="Calibri"/>
        </w:rPr>
        <w:t xml:space="preserve"> on the Teen Advisory Board</w:t>
      </w:r>
      <w:r w:rsidRPr="00AE3E3E">
        <w:rPr>
          <w:rFonts w:eastAsia="Calibri"/>
        </w:rPr>
        <w:t>?</w:t>
      </w:r>
    </w:p>
    <w:p w14:paraId="784839ED" w14:textId="77777777" w:rsidR="005C162B" w:rsidRPr="004D075B" w:rsidRDefault="005C162B"/>
    <w:p w14:paraId="784839EE" w14:textId="77777777" w:rsidR="005C162B" w:rsidRPr="004D075B" w:rsidRDefault="005C162B"/>
    <w:p w14:paraId="784839EF" w14:textId="77777777" w:rsidR="005C162B" w:rsidRPr="004D075B" w:rsidRDefault="005C162B"/>
    <w:p w14:paraId="784839F0" w14:textId="77777777" w:rsidR="005C162B" w:rsidRPr="004D075B" w:rsidRDefault="005C162B"/>
    <w:p w14:paraId="784839F1" w14:textId="77777777" w:rsidR="005C162B" w:rsidRPr="004D075B" w:rsidRDefault="005C162B"/>
    <w:p w14:paraId="784839F2" w14:textId="77777777" w:rsidR="005C162B" w:rsidRPr="00494FEF" w:rsidRDefault="005C162B"/>
    <w:p w14:paraId="14E631E3" w14:textId="67072EF5" w:rsidR="00F62C32" w:rsidRPr="00F62C32" w:rsidRDefault="00F62C32" w:rsidP="00F62C32">
      <w:pPr>
        <w:spacing w:after="160" w:line="259" w:lineRule="auto"/>
        <w:contextualSpacing/>
        <w:rPr>
          <w:rFonts w:eastAsia="Calibri"/>
        </w:rPr>
      </w:pPr>
      <w:r w:rsidRPr="00F62C32">
        <w:rPr>
          <w:rFonts w:eastAsia="Calibri"/>
        </w:rPr>
        <w:t>Describe a leadership role that you</w:t>
      </w:r>
      <w:r w:rsidR="00C06BF9">
        <w:rPr>
          <w:rFonts w:eastAsia="Calibri"/>
        </w:rPr>
        <w:t xml:space="preserve"> have</w:t>
      </w:r>
      <w:r w:rsidRPr="00F62C32">
        <w:rPr>
          <w:rFonts w:eastAsia="Calibri"/>
        </w:rPr>
        <w:t xml:space="preserve"> held. What made the role challenging? What did you like and dislike about serving in a leadership role?</w:t>
      </w:r>
    </w:p>
    <w:p w14:paraId="784839F4" w14:textId="77777777" w:rsidR="005C162B" w:rsidRPr="004D075B" w:rsidRDefault="005C162B"/>
    <w:p w14:paraId="784839F5" w14:textId="77777777" w:rsidR="005C162B" w:rsidRPr="004D075B" w:rsidRDefault="005C162B"/>
    <w:p w14:paraId="784839F6" w14:textId="77777777" w:rsidR="005C162B" w:rsidRPr="004D075B" w:rsidRDefault="005C162B"/>
    <w:p w14:paraId="784839F7" w14:textId="77777777" w:rsidR="005C162B" w:rsidRPr="004D075B" w:rsidRDefault="005C162B"/>
    <w:p w14:paraId="784839F8" w14:textId="77777777" w:rsidR="005C162B" w:rsidRPr="004D075B" w:rsidRDefault="005C162B"/>
    <w:p w14:paraId="784839F9" w14:textId="77777777" w:rsidR="005C162B" w:rsidRPr="004D075B" w:rsidRDefault="005C162B"/>
    <w:p w14:paraId="592D88CC" w14:textId="77777777" w:rsidR="0021242F" w:rsidRPr="0036141D" w:rsidRDefault="0021242F" w:rsidP="0021242F">
      <w:r w:rsidRPr="0036141D">
        <w:t>What are your current and past volunteer experiences? What have you enjoyed most about your previous volunteer experience?</w:t>
      </w:r>
    </w:p>
    <w:p w14:paraId="784839FB" w14:textId="77777777" w:rsidR="005C162B" w:rsidRPr="004D075B" w:rsidRDefault="005C162B"/>
    <w:p w14:paraId="784839FC" w14:textId="77777777" w:rsidR="005C162B" w:rsidRPr="004D075B" w:rsidRDefault="005C162B"/>
    <w:p w14:paraId="784839FD" w14:textId="77777777" w:rsidR="005C162B" w:rsidRPr="004D075B" w:rsidRDefault="005C162B"/>
    <w:p w14:paraId="784839FE" w14:textId="77777777" w:rsidR="005C162B" w:rsidRPr="004D075B" w:rsidRDefault="005C162B"/>
    <w:p w14:paraId="784839FF" w14:textId="77777777" w:rsidR="005C162B" w:rsidRPr="004D075B" w:rsidRDefault="005C162B"/>
    <w:p w14:paraId="78483A00" w14:textId="77777777" w:rsidR="005C162B" w:rsidRPr="004D075B" w:rsidRDefault="005C162B"/>
    <w:p w14:paraId="78483A01" w14:textId="7F9845B9" w:rsidR="005C162B" w:rsidRPr="004D075B" w:rsidRDefault="00FB6849">
      <w:r w:rsidRPr="0036141D">
        <w:t xml:space="preserve">What kinds of books do you like to read? </w:t>
      </w:r>
      <w:r w:rsidR="005C162B" w:rsidRPr="004D075B">
        <w:t>Are there books we don’t have that you feel we should add to our collection?</w:t>
      </w:r>
    </w:p>
    <w:p w14:paraId="78483A0A" w14:textId="2A8F8AA0" w:rsidR="005C162B" w:rsidRPr="004D075B" w:rsidRDefault="005C162B" w:rsidP="4BED75EA"/>
    <w:p w14:paraId="78483A0B" w14:textId="77777777" w:rsidR="005C162B" w:rsidRPr="004D075B" w:rsidRDefault="005C162B"/>
    <w:p w14:paraId="78483A0C" w14:textId="77777777" w:rsidR="005C162B" w:rsidRPr="004D075B" w:rsidRDefault="005C162B"/>
    <w:p w14:paraId="78483A0E" w14:textId="5B2D572B" w:rsidR="005C162B" w:rsidRPr="004D075B" w:rsidRDefault="005C162B" w:rsidP="4BED75EA"/>
    <w:p w14:paraId="78483A0F" w14:textId="77777777" w:rsidR="00BC42C5" w:rsidRPr="004D075B" w:rsidRDefault="00BC42C5"/>
    <w:p w14:paraId="78483A15" w14:textId="0C921060" w:rsidR="00245B41" w:rsidRPr="004D075B" w:rsidRDefault="00245B41">
      <w:r w:rsidRPr="004D075B">
        <w:t>Have you attended any teen events at the library?   (Please circle)  YES    NO</w:t>
      </w:r>
    </w:p>
    <w:p w14:paraId="78483A16" w14:textId="77777777" w:rsidR="004F2E6E" w:rsidRPr="004D075B" w:rsidRDefault="00245B41">
      <w:r w:rsidRPr="004D075B">
        <w:t xml:space="preserve">If yes, what </w:t>
      </w:r>
      <w:r w:rsidR="00A23CB4" w:rsidRPr="004D075B">
        <w:t>events</w:t>
      </w:r>
      <w:r w:rsidR="004F2E6E" w:rsidRPr="004D075B">
        <w:t xml:space="preserve"> have you attended</w:t>
      </w:r>
      <w:r w:rsidRPr="004D075B">
        <w:t>?</w:t>
      </w:r>
      <w:r w:rsidR="004F2E6E" w:rsidRPr="004D075B">
        <w:t xml:space="preserve"> </w:t>
      </w:r>
    </w:p>
    <w:p w14:paraId="78483A17" w14:textId="77777777" w:rsidR="004F2E6E" w:rsidRPr="004D075B" w:rsidRDefault="004F2E6E"/>
    <w:p w14:paraId="78483A18" w14:textId="77777777" w:rsidR="004F2E6E" w:rsidRPr="004D075B" w:rsidRDefault="004F2E6E"/>
    <w:p w14:paraId="78483A19" w14:textId="77777777" w:rsidR="003B3235" w:rsidRPr="004D075B" w:rsidRDefault="003B3235"/>
    <w:p w14:paraId="78483A1A" w14:textId="77777777" w:rsidR="003B3235" w:rsidRPr="004D075B" w:rsidRDefault="003B3235"/>
    <w:p w14:paraId="78483A1B" w14:textId="77777777" w:rsidR="005C162B" w:rsidRPr="004D075B" w:rsidRDefault="005C162B"/>
    <w:p w14:paraId="78483A1C" w14:textId="77777777" w:rsidR="005C162B" w:rsidRPr="004D075B" w:rsidRDefault="005C162B"/>
    <w:p w14:paraId="78483A1D" w14:textId="77777777" w:rsidR="005C162B" w:rsidRPr="004D075B" w:rsidRDefault="005C162B"/>
    <w:p w14:paraId="2710A69B" w14:textId="5B1446FC" w:rsidR="4BED75EA" w:rsidRDefault="4BED75EA"/>
    <w:p w14:paraId="43D671F0" w14:textId="2C0780E0" w:rsidR="00E312C3" w:rsidRPr="0036141D" w:rsidRDefault="4BED75EA" w:rsidP="00E312C3">
      <w:r>
        <w:t>Can you suggest any changes or additions to improve the library’s services to teens?</w:t>
      </w:r>
    </w:p>
    <w:p w14:paraId="78483A1F" w14:textId="77777777" w:rsidR="005C162B" w:rsidRPr="004D075B" w:rsidRDefault="005C162B"/>
    <w:p w14:paraId="78483A20" w14:textId="77777777" w:rsidR="005C162B" w:rsidRPr="004D075B" w:rsidRDefault="005C162B"/>
    <w:p w14:paraId="78483A21" w14:textId="77777777" w:rsidR="005C162B" w:rsidRPr="004D075B" w:rsidRDefault="005C162B"/>
    <w:p w14:paraId="78483A22" w14:textId="77777777" w:rsidR="00731999" w:rsidRPr="004D075B" w:rsidRDefault="00731999"/>
    <w:p w14:paraId="78483A23" w14:textId="77777777" w:rsidR="005C162B" w:rsidRPr="004D075B" w:rsidRDefault="005C162B"/>
    <w:p w14:paraId="78483A24" w14:textId="77777777" w:rsidR="003B3235" w:rsidRPr="004D075B" w:rsidRDefault="003B3235"/>
    <w:p w14:paraId="78483A25" w14:textId="5381FD93" w:rsidR="005C162B" w:rsidRPr="004D075B" w:rsidRDefault="00E312C3">
      <w:r>
        <w:t>How did you hear about this opportunity?</w:t>
      </w:r>
    </w:p>
    <w:p w14:paraId="78483A26" w14:textId="77777777" w:rsidR="005C162B" w:rsidRPr="004D075B" w:rsidRDefault="005C162B"/>
    <w:p w14:paraId="78483A27" w14:textId="77777777" w:rsidR="003B3235" w:rsidRPr="004D075B" w:rsidRDefault="003B3235"/>
    <w:p w14:paraId="78483A28" w14:textId="77777777" w:rsidR="005C162B" w:rsidRPr="004D075B" w:rsidRDefault="005C162B"/>
    <w:p w14:paraId="78483A29" w14:textId="77777777" w:rsidR="00731999" w:rsidRPr="004D075B" w:rsidRDefault="00731999"/>
    <w:p w14:paraId="78483A2A" w14:textId="77777777" w:rsidR="005C162B" w:rsidRPr="004D075B" w:rsidRDefault="005C162B"/>
    <w:p w14:paraId="78483A2B" w14:textId="77777777" w:rsidR="005C162B" w:rsidRPr="004D075B" w:rsidRDefault="005C162B"/>
    <w:p w14:paraId="78483A31" w14:textId="77777777" w:rsidR="005C162B" w:rsidRPr="004D075B" w:rsidRDefault="005C162B"/>
    <w:p w14:paraId="78483A32" w14:textId="77777777" w:rsidR="005C162B" w:rsidRPr="004D075B" w:rsidRDefault="005C162B">
      <w:r w:rsidRPr="004D075B">
        <w:t>Why would you like to be a part of the Teen Advisory Board?</w:t>
      </w:r>
    </w:p>
    <w:p w14:paraId="78483A33" w14:textId="77777777" w:rsidR="005C162B" w:rsidRPr="004D075B" w:rsidRDefault="005C162B">
      <w:pPr>
        <w:spacing w:line="360" w:lineRule="auto"/>
      </w:pPr>
    </w:p>
    <w:p w14:paraId="78483A35" w14:textId="4E4CEAD0" w:rsidR="005C162B" w:rsidRPr="004D075B" w:rsidRDefault="005C162B">
      <w:pPr>
        <w:spacing w:line="360" w:lineRule="auto"/>
      </w:pPr>
    </w:p>
    <w:p w14:paraId="78483A36" w14:textId="77777777" w:rsidR="005C162B" w:rsidRPr="004D075B" w:rsidRDefault="005C162B"/>
    <w:p w14:paraId="7E23D355" w14:textId="77777777" w:rsidR="00E312C3" w:rsidRDefault="00E312C3">
      <w:pPr>
        <w:rPr>
          <w:b/>
          <w:bCs/>
        </w:rPr>
      </w:pPr>
    </w:p>
    <w:p w14:paraId="78483A37" w14:textId="3BEC952E" w:rsidR="005C162B" w:rsidRPr="004D075B" w:rsidRDefault="005C162B">
      <w:pPr>
        <w:rPr>
          <w:b/>
          <w:bCs/>
        </w:rPr>
      </w:pPr>
      <w:r w:rsidRPr="004D075B">
        <w:rPr>
          <w:b/>
          <w:bCs/>
        </w:rPr>
        <w:t>Certificate of Applicant:</w:t>
      </w:r>
    </w:p>
    <w:p w14:paraId="78483A38" w14:textId="77777777" w:rsidR="005C162B" w:rsidRPr="004D075B" w:rsidRDefault="005C162B">
      <w:pPr>
        <w:rPr>
          <w:b/>
          <w:bCs/>
        </w:rPr>
      </w:pPr>
    </w:p>
    <w:p w14:paraId="78483A39" w14:textId="77777777" w:rsidR="005C162B" w:rsidRPr="004D075B" w:rsidRDefault="005C162B">
      <w:r w:rsidRPr="004D075B">
        <w:t>All answers and statements in this application are true and complete to the best</w:t>
      </w:r>
      <w:r w:rsidR="001E1360" w:rsidRPr="004D075B">
        <w:t xml:space="preserve"> of my knowledge.  I understand</w:t>
      </w:r>
      <w:r w:rsidRPr="004D075B">
        <w:t xml:space="preserve"> any untruthful or misleading answers are cause for rejection of my application or of my disqualification from the Teen Advisory Board.</w:t>
      </w:r>
    </w:p>
    <w:p w14:paraId="78483A3A" w14:textId="77777777" w:rsidR="005C162B" w:rsidRPr="004D075B" w:rsidRDefault="005C162B"/>
    <w:p w14:paraId="78483A3B" w14:textId="77777777" w:rsidR="005C162B" w:rsidRPr="004D075B" w:rsidRDefault="005C162B">
      <w:pPr>
        <w:pStyle w:val="Header"/>
        <w:tabs>
          <w:tab w:val="clear" w:pos="4320"/>
          <w:tab w:val="clear" w:pos="8640"/>
        </w:tabs>
      </w:pPr>
      <w:r w:rsidRPr="004D075B">
        <w:t>Signature _______________________________________</w:t>
      </w:r>
      <w:r w:rsidRPr="004D075B">
        <w:tab/>
        <w:t>Date _________________</w:t>
      </w:r>
    </w:p>
    <w:p w14:paraId="78483A3C" w14:textId="77777777" w:rsidR="005C162B" w:rsidRPr="004D075B" w:rsidRDefault="005C162B"/>
    <w:p w14:paraId="78483A3D" w14:textId="77777777" w:rsidR="009B2A64" w:rsidRPr="004D075B" w:rsidRDefault="009B2A64" w:rsidP="009B2A64">
      <w:pPr>
        <w:pStyle w:val="BodyText3"/>
        <w:spacing w:after="0"/>
        <w:ind w:right="-245"/>
        <w:jc w:val="both"/>
        <w:rPr>
          <w:sz w:val="24"/>
          <w:szCs w:val="24"/>
        </w:rPr>
      </w:pPr>
      <w:r w:rsidRPr="004D075B">
        <w:rPr>
          <w:sz w:val="24"/>
          <w:szCs w:val="24"/>
        </w:rPr>
        <w:t>As the Legal Guardian of the participant on the Yorba Linda Public Library’s Teen Advisory Board, I also adhere to this policy. I hereby agree to indemnify and hold harmless the City of Yorba Linda and its officers, agents, or any third parties injured by the participant or any injury in any way arising out of the participant’s activities in this program.</w:t>
      </w:r>
    </w:p>
    <w:p w14:paraId="78483A3E" w14:textId="77777777" w:rsidR="009B2A64" w:rsidRPr="004D075B" w:rsidRDefault="009B2A64" w:rsidP="009B2A64">
      <w:pPr>
        <w:ind w:right="-240"/>
        <w:jc w:val="both"/>
      </w:pPr>
    </w:p>
    <w:p w14:paraId="78483A3F" w14:textId="77777777" w:rsidR="009B2A64" w:rsidRPr="004D075B" w:rsidRDefault="009B2A64" w:rsidP="009B2A64">
      <w:r w:rsidRPr="004D075B">
        <w:t>Signature of Parent/Legal Guardian __________________________Date ____________</w:t>
      </w:r>
    </w:p>
    <w:p w14:paraId="78483A40" w14:textId="77777777" w:rsidR="005C162B" w:rsidRPr="004D075B" w:rsidRDefault="005C162B" w:rsidP="009B2A64">
      <w:pPr>
        <w:jc w:val="center"/>
        <w:rPr>
          <w:b/>
          <w:bCs/>
        </w:rPr>
      </w:pPr>
      <w:r w:rsidRPr="004D075B">
        <w:br w:type="page"/>
      </w:r>
      <w:r w:rsidRPr="004D075B">
        <w:rPr>
          <w:b/>
          <w:bCs/>
        </w:rPr>
        <w:lastRenderedPageBreak/>
        <w:t>TEEN ADVISORY BOARD</w:t>
      </w:r>
    </w:p>
    <w:p w14:paraId="78483A41" w14:textId="77777777" w:rsidR="005C162B" w:rsidRPr="004D075B" w:rsidRDefault="005C162B">
      <w:pPr>
        <w:jc w:val="center"/>
        <w:rPr>
          <w:b/>
          <w:bCs/>
        </w:rPr>
      </w:pPr>
      <w:r w:rsidRPr="004D075B">
        <w:rPr>
          <w:b/>
          <w:bCs/>
        </w:rPr>
        <w:t>MEDICAL FORM</w:t>
      </w:r>
    </w:p>
    <w:p w14:paraId="78483A42" w14:textId="77777777" w:rsidR="005C162B" w:rsidRPr="004D075B" w:rsidRDefault="005C162B"/>
    <w:p w14:paraId="78483A43" w14:textId="77777777" w:rsidR="005C162B" w:rsidRPr="004D075B" w:rsidRDefault="005C162B"/>
    <w:p w14:paraId="78483A44" w14:textId="77777777" w:rsidR="005C162B" w:rsidRPr="004D075B" w:rsidRDefault="005C162B">
      <w:pPr>
        <w:pStyle w:val="Header"/>
        <w:tabs>
          <w:tab w:val="clear" w:pos="4320"/>
          <w:tab w:val="clear" w:pos="8640"/>
        </w:tabs>
        <w:spacing w:line="360" w:lineRule="auto"/>
      </w:pPr>
      <w:r w:rsidRPr="004D075B">
        <w:t>Participant Name ______________________________</w:t>
      </w:r>
      <w:r w:rsidRPr="004D075B">
        <w:tab/>
        <w:t>Home Phone ___________________</w:t>
      </w:r>
    </w:p>
    <w:p w14:paraId="78483A45" w14:textId="77777777" w:rsidR="005C162B" w:rsidRPr="004D075B" w:rsidRDefault="005C162B">
      <w:pPr>
        <w:spacing w:line="360" w:lineRule="auto"/>
      </w:pPr>
      <w:r w:rsidRPr="004D075B">
        <w:t>Address _______________________________________</w:t>
      </w:r>
      <w:r w:rsidRPr="004D075B">
        <w:tab/>
        <w:t>City __________________________</w:t>
      </w:r>
    </w:p>
    <w:p w14:paraId="78483A46" w14:textId="77777777" w:rsidR="005C162B" w:rsidRPr="004D075B" w:rsidRDefault="005C162B">
      <w:pPr>
        <w:pStyle w:val="Header"/>
        <w:tabs>
          <w:tab w:val="clear" w:pos="4320"/>
          <w:tab w:val="clear" w:pos="8640"/>
          <w:tab w:val="left" w:pos="1620"/>
          <w:tab w:val="left" w:pos="3960"/>
        </w:tabs>
        <w:spacing w:line="360" w:lineRule="auto"/>
      </w:pPr>
      <w:r w:rsidRPr="004D075B">
        <w:t>Zip _________</w:t>
      </w:r>
      <w:r w:rsidRPr="004D075B">
        <w:tab/>
        <w:t>Grade</w:t>
      </w:r>
      <w:r w:rsidR="00711891" w:rsidRPr="004D075B">
        <w:t>(in Fall) _________</w:t>
      </w:r>
      <w:r w:rsidR="00711891" w:rsidRPr="004D075B">
        <w:tab/>
        <w:t>Age _______</w:t>
      </w:r>
      <w:r w:rsidRPr="004D075B">
        <w:tab/>
        <w:t>School _______________________</w:t>
      </w:r>
    </w:p>
    <w:p w14:paraId="78483A47" w14:textId="77777777" w:rsidR="005C162B" w:rsidRPr="004D075B" w:rsidRDefault="005C162B">
      <w:pPr>
        <w:pStyle w:val="Header"/>
        <w:tabs>
          <w:tab w:val="clear" w:pos="4320"/>
          <w:tab w:val="clear" w:pos="8640"/>
          <w:tab w:val="left" w:pos="1620"/>
          <w:tab w:val="left" w:pos="3960"/>
        </w:tabs>
      </w:pPr>
    </w:p>
    <w:p w14:paraId="78483A48" w14:textId="12EFF3B7" w:rsidR="005C162B" w:rsidRPr="004D075B" w:rsidRDefault="005C162B">
      <w:pPr>
        <w:tabs>
          <w:tab w:val="left" w:pos="1620"/>
          <w:tab w:val="left" w:pos="3960"/>
        </w:tabs>
        <w:spacing w:line="360" w:lineRule="auto"/>
      </w:pPr>
      <w:r w:rsidRPr="004D075B">
        <w:t xml:space="preserve">Please note any medical conditions or allergies we should be aware of for your </w:t>
      </w:r>
      <w:r w:rsidR="00C06BF9">
        <w:t>child’s</w:t>
      </w:r>
      <w:r w:rsidRPr="004D075B">
        <w:t xml:space="preserve"> safety: ________________________________________________________________________</w:t>
      </w:r>
    </w:p>
    <w:p w14:paraId="78483A49" w14:textId="77777777" w:rsidR="005C162B" w:rsidRPr="004D075B" w:rsidRDefault="005C162B">
      <w:pPr>
        <w:tabs>
          <w:tab w:val="left" w:pos="1620"/>
          <w:tab w:val="left" w:pos="3960"/>
        </w:tabs>
        <w:spacing w:line="360" w:lineRule="auto"/>
      </w:pPr>
      <w:r w:rsidRPr="004D075B">
        <w:t>____________________________________________________________________________________________________________________________________________________________</w:t>
      </w:r>
    </w:p>
    <w:p w14:paraId="78483A4A" w14:textId="77777777" w:rsidR="005C162B" w:rsidRPr="004D075B" w:rsidRDefault="005C162B">
      <w:pPr>
        <w:pStyle w:val="Header"/>
        <w:tabs>
          <w:tab w:val="clear" w:pos="4320"/>
          <w:tab w:val="clear" w:pos="8640"/>
          <w:tab w:val="left" w:pos="1620"/>
          <w:tab w:val="left" w:pos="3960"/>
        </w:tabs>
      </w:pPr>
    </w:p>
    <w:p w14:paraId="78483A4B" w14:textId="77777777" w:rsidR="005C162B" w:rsidRPr="004D075B" w:rsidRDefault="005C162B">
      <w:pPr>
        <w:pStyle w:val="Heading3"/>
      </w:pPr>
      <w:r w:rsidRPr="004D075B">
        <w:t>Emergency Contact Information</w:t>
      </w:r>
    </w:p>
    <w:p w14:paraId="78483A4C" w14:textId="77777777" w:rsidR="005C162B" w:rsidRPr="004D075B" w:rsidRDefault="005C162B">
      <w:pPr>
        <w:spacing w:line="360" w:lineRule="auto"/>
      </w:pPr>
      <w:r w:rsidRPr="004D075B">
        <w:t>Parent’s Name ___________________________________</w:t>
      </w:r>
      <w:r w:rsidRPr="004D075B">
        <w:tab/>
        <w:t>Work Phone ___________________</w:t>
      </w:r>
    </w:p>
    <w:p w14:paraId="78483A4D" w14:textId="77777777" w:rsidR="005C162B" w:rsidRPr="004D075B" w:rsidRDefault="005C162B">
      <w:pPr>
        <w:pStyle w:val="Header"/>
        <w:tabs>
          <w:tab w:val="clear" w:pos="4320"/>
          <w:tab w:val="clear" w:pos="8640"/>
        </w:tabs>
        <w:spacing w:line="360" w:lineRule="auto"/>
      </w:pPr>
      <w:r w:rsidRPr="004D075B">
        <w:t>Other Contact’s Name __________________________________</w:t>
      </w:r>
      <w:r w:rsidRPr="004D075B">
        <w:tab/>
        <w:t>Phone __________________</w:t>
      </w:r>
    </w:p>
    <w:p w14:paraId="78483A4E" w14:textId="77777777" w:rsidR="005C162B" w:rsidRPr="004D075B" w:rsidRDefault="005C162B">
      <w:pPr>
        <w:pStyle w:val="Header"/>
        <w:tabs>
          <w:tab w:val="clear" w:pos="4320"/>
          <w:tab w:val="clear" w:pos="8640"/>
        </w:tabs>
      </w:pPr>
    </w:p>
    <w:p w14:paraId="78483A4F" w14:textId="77777777" w:rsidR="005C162B" w:rsidRPr="004D075B" w:rsidRDefault="005C162B"/>
    <w:p w14:paraId="78483A50" w14:textId="77777777" w:rsidR="005C162B" w:rsidRPr="004D075B" w:rsidRDefault="005C162B">
      <w:r w:rsidRPr="004D075B">
        <w:t>Parent’s Signature __________________________________</w:t>
      </w:r>
      <w:r w:rsidRPr="004D075B">
        <w:tab/>
        <w:t>Date ___________________</w:t>
      </w:r>
    </w:p>
    <w:p w14:paraId="78483A51" w14:textId="467EE848" w:rsidR="005C162B" w:rsidRPr="004D075B" w:rsidRDefault="005C162B">
      <w:pPr>
        <w:tabs>
          <w:tab w:val="center" w:pos="5112"/>
          <w:tab w:val="right" w:pos="10224"/>
        </w:tabs>
        <w:outlineLvl w:val="0"/>
      </w:pPr>
    </w:p>
    <w:p w14:paraId="388CFDFE" w14:textId="77777777" w:rsidR="00FB1B4B" w:rsidRPr="004D075B" w:rsidRDefault="00FB1B4B">
      <w:pPr>
        <w:sectPr w:rsidR="00FB1B4B" w:rsidRPr="004D075B" w:rsidSect="008D47C0">
          <w:pgSz w:w="12240" w:h="15840"/>
          <w:pgMar w:top="432" w:right="1440" w:bottom="432" w:left="1440" w:header="720" w:footer="720" w:gutter="0"/>
          <w:cols w:space="720"/>
          <w:docGrid w:linePitch="360"/>
        </w:sectPr>
      </w:pPr>
    </w:p>
    <w:p w14:paraId="494C8DCA" w14:textId="77777777" w:rsidR="00FB1B4B" w:rsidRPr="004D075B" w:rsidRDefault="00FB1B4B"/>
    <w:p w14:paraId="29464BEE" w14:textId="77777777" w:rsidR="00FB1B4B" w:rsidRPr="004D075B" w:rsidRDefault="00FB1B4B" w:rsidP="00FB1B4B">
      <w:pPr>
        <w:jc w:val="center"/>
        <w:rPr>
          <w:b/>
          <w:sz w:val="28"/>
          <w:szCs w:val="28"/>
        </w:rPr>
      </w:pPr>
      <w:r w:rsidRPr="004D075B">
        <w:rPr>
          <w:b/>
          <w:sz w:val="28"/>
          <w:szCs w:val="28"/>
        </w:rPr>
        <w:t>PHOTO/VIDEO RELEASE FORM</w:t>
      </w:r>
    </w:p>
    <w:p w14:paraId="08DBA46F" w14:textId="77777777" w:rsidR="00FB1B4B" w:rsidRPr="004D075B" w:rsidRDefault="00FB1B4B" w:rsidP="00FB1B4B">
      <w:pPr>
        <w:jc w:val="center"/>
        <w:rPr>
          <w:b/>
        </w:rPr>
      </w:pPr>
      <w:smartTag w:uri="urn:schemas-microsoft-com:office:smarttags" w:element="place">
        <w:smartTag w:uri="urn:schemas-microsoft-com:office:smarttags" w:element="City">
          <w:r w:rsidRPr="004D075B">
            <w:rPr>
              <w:b/>
            </w:rPr>
            <w:t>Yorba Linda</w:t>
          </w:r>
        </w:smartTag>
      </w:smartTag>
      <w:r w:rsidRPr="004D075B">
        <w:rPr>
          <w:b/>
        </w:rPr>
        <w:t xml:space="preserve"> Public Library</w:t>
      </w:r>
    </w:p>
    <w:p w14:paraId="6D3FE7ED" w14:textId="77777777" w:rsidR="00FB1B4B" w:rsidRPr="004D075B" w:rsidRDefault="00FB1B4B" w:rsidP="00FB1B4B">
      <w:pPr>
        <w:jc w:val="center"/>
        <w:rPr>
          <w:b/>
          <w:sz w:val="28"/>
          <w:szCs w:val="28"/>
        </w:rPr>
      </w:pPr>
    </w:p>
    <w:p w14:paraId="47B15261" w14:textId="77777777" w:rsidR="00FB1B4B" w:rsidRPr="004D075B" w:rsidRDefault="00FB1B4B" w:rsidP="00FB1B4B">
      <w:pPr>
        <w:spacing w:line="360" w:lineRule="auto"/>
        <w:jc w:val="both"/>
      </w:pPr>
      <w:r w:rsidRPr="004D075B">
        <w:t>PHOTO/VIDEO RELEASE- THE CITY OF YORBA LINDA may take, use and publish photos, videos, and/or audio recordings of participants for publicity purposes. I hereby grant the City permission to use my, or my child’s, likeness, name, voice and words in any broadcast, telecast, print or digital/social media account free of charge. IF THE PARTICIPANT IS A MINOR I hereby warrant that I am the custodial parent/legal guardian of the undersigned child, who is a minor. I CERTIFY THAT I HAVE READ, UNDERSTAND AND VOLUNTARILY SIGN THIS WAIVER AND RELEASE ON BEHALF OF MY HEIRS, SUCCESSORS, AND ASSIGNS AS IT APPLIES TO MYSELF AND TO ANY MINORS FOR WHOM I AM SIGNING.</w:t>
      </w:r>
    </w:p>
    <w:p w14:paraId="78B220A3" w14:textId="77777777" w:rsidR="00FB1B4B" w:rsidRPr="004D075B" w:rsidRDefault="00FB1B4B" w:rsidP="00FB1B4B">
      <w:pPr>
        <w:spacing w:line="360" w:lineRule="auto"/>
        <w:jc w:val="both"/>
      </w:pPr>
      <w:r w:rsidRPr="004D075B">
        <w:t xml:space="preserve">I, CERTIFY THAT I HAVE READ AND UNDERSTAND THIS WAIVER AND RELEASE AND SIGN IT VOLUNTARILY. </w:t>
      </w:r>
    </w:p>
    <w:p w14:paraId="649AFF67" w14:textId="77777777" w:rsidR="00FB1B4B" w:rsidRPr="004D075B" w:rsidRDefault="00FB1B4B" w:rsidP="00FB1B4B"/>
    <w:p w14:paraId="29450BBB" w14:textId="77777777" w:rsidR="00FB1B4B" w:rsidRPr="004D075B" w:rsidRDefault="00FB1B4B" w:rsidP="00FB1B4B">
      <w:r w:rsidRPr="004D075B">
        <w:rPr>
          <w:b/>
        </w:rPr>
        <w:t>Name</w:t>
      </w:r>
      <w:r w:rsidRPr="004D075B">
        <w:rPr>
          <w:b/>
        </w:rPr>
        <w:tab/>
      </w:r>
      <w:r w:rsidRPr="004D075B">
        <w:rPr>
          <w:i/>
          <w:sz w:val="18"/>
          <w:szCs w:val="18"/>
        </w:rPr>
        <w:t>(please print)</w:t>
      </w:r>
      <w:r w:rsidRPr="004D075B">
        <w:rPr>
          <w:b/>
        </w:rPr>
        <w:t xml:space="preserve"> / Child’s Name </w:t>
      </w:r>
      <w:r w:rsidRPr="004D075B">
        <w:rPr>
          <w:sz w:val="18"/>
          <w:szCs w:val="18"/>
        </w:rPr>
        <w:t>(</w:t>
      </w:r>
      <w:r w:rsidRPr="004D075B">
        <w:rPr>
          <w:i/>
          <w:sz w:val="18"/>
          <w:szCs w:val="18"/>
        </w:rPr>
        <w:t>if signing for minor)</w:t>
      </w:r>
      <w:r w:rsidRPr="004D075B">
        <w:rPr>
          <w:b/>
        </w:rPr>
        <w:t xml:space="preserve"> / Signature</w:t>
      </w:r>
      <w:r w:rsidRPr="004D075B">
        <w:t xml:space="preserve"> </w:t>
      </w:r>
      <w:r w:rsidRPr="004D075B">
        <w:rPr>
          <w:i/>
          <w:sz w:val="18"/>
          <w:szCs w:val="18"/>
        </w:rPr>
        <w:t>(Adult participant or parent/legal guardian signature)</w:t>
      </w:r>
      <w:r w:rsidRPr="004D075B">
        <w:rPr>
          <w:i/>
          <w:sz w:val="18"/>
          <w:szCs w:val="18"/>
        </w:rPr>
        <w:tab/>
      </w:r>
    </w:p>
    <w:p w14:paraId="58DFBB55" w14:textId="45C9158F" w:rsidR="00FB1B4B" w:rsidRPr="004D075B" w:rsidRDefault="00FB1B4B" w:rsidP="00FB1B4B">
      <w:pPr>
        <w:pBdr>
          <w:top w:val="single" w:sz="12" w:space="1" w:color="auto"/>
          <w:bottom w:val="single" w:sz="12" w:space="1" w:color="auto"/>
        </w:pBdr>
        <w:spacing w:line="480" w:lineRule="auto"/>
      </w:pPr>
    </w:p>
    <w:p w14:paraId="0DA1F271" w14:textId="13F8C28E" w:rsidR="00FB1B4B" w:rsidRPr="004D075B" w:rsidRDefault="00FB1B4B">
      <w:r w:rsidRPr="004D075B">
        <w:br w:type="page"/>
      </w:r>
    </w:p>
    <w:p w14:paraId="78483A52" w14:textId="04B9E0A2" w:rsidR="005C162B" w:rsidRPr="00AE3E3E" w:rsidRDefault="00CC526B">
      <w:pPr>
        <w:tabs>
          <w:tab w:val="center" w:pos="5112"/>
          <w:tab w:val="right" w:pos="10224"/>
        </w:tabs>
        <w:outlineLvl w:val="0"/>
      </w:pPr>
      <w:r w:rsidRPr="00AE3E3E">
        <w:rPr>
          <w:b/>
          <w:bCs/>
          <w:noProof/>
          <w:spacing w:val="100"/>
          <w:sz w:val="44"/>
        </w:rPr>
        <w:lastRenderedPageBreak/>
        <mc:AlternateContent>
          <mc:Choice Requires="wps">
            <w:drawing>
              <wp:anchor distT="0" distB="0" distL="114300" distR="114300" simplePos="0" relativeHeight="251656192" behindDoc="1" locked="1" layoutInCell="1" allowOverlap="1" wp14:anchorId="78483A7B" wp14:editId="27E48472">
                <wp:simplePos x="0" y="0"/>
                <wp:positionH relativeFrom="page">
                  <wp:posOffset>514350</wp:posOffset>
                </wp:positionH>
                <wp:positionV relativeFrom="page">
                  <wp:posOffset>608330</wp:posOffset>
                </wp:positionV>
                <wp:extent cx="1188720" cy="1097280"/>
                <wp:effectExtent l="0" t="0" r="190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483A88" w14:textId="77777777" w:rsidR="005E1EA3" w:rsidRDefault="005E1EA3">
                            <w:pPr>
                              <w:pBdr>
                                <w:top w:val="single" w:sz="6" w:space="0" w:color="FFFFFF"/>
                                <w:left w:val="single" w:sz="6" w:space="2" w:color="FFFFFF"/>
                                <w:bottom w:val="single" w:sz="6" w:space="0" w:color="FFFFFF"/>
                                <w:right w:val="single" w:sz="6" w:space="0" w:color="FFFFFF"/>
                              </w:pBdr>
                            </w:pPr>
                            <w:r w:rsidRPr="008D47C0">
                              <w:rPr>
                                <w:sz w:val="20"/>
                              </w:rPr>
                              <w:object w:dxaOrig="1725" w:dyaOrig="1875" w14:anchorId="78483A93">
                                <v:shape id="_x0000_i1034" type="#_x0000_t75" style="width:86.25pt;height:93.75pt" fillcolor="window">
                                  <v:imagedata r:id="rId18" o:title="" cropleft="-536f" cropright="-536f"/>
                                </v:shape>
                                <o:OLEObject Type="Embed" ProgID="Word.Picture.8" ShapeID="_x0000_i1034" DrawAspect="Content" ObjectID="_1712482269" r:id="rId26"/>
                              </w:object>
                            </w:r>
                          </w:p>
                          <w:p w14:paraId="78483A89" w14:textId="77777777" w:rsidR="005E1EA3" w:rsidRDefault="005E1EA3">
                            <w:pPr>
                              <w:pBdr>
                                <w:top w:val="single" w:sz="6" w:space="0" w:color="FFFFFF"/>
                                <w:left w:val="single" w:sz="6" w:space="2" w:color="FFFFFF"/>
                                <w:bottom w:val="single" w:sz="6" w:space="0" w:color="FFFFFF"/>
                                <w:right w:val="single" w:sz="6" w:space="0" w:color="FFFFFF"/>
                              </w:pBdr>
                            </w:pPr>
                          </w:p>
                          <w:p w14:paraId="78483A8A" w14:textId="77777777" w:rsidR="005E1EA3" w:rsidRDefault="005E1EA3">
                            <w:pPr>
                              <w:pBdr>
                                <w:top w:val="single" w:sz="6" w:space="0" w:color="FFFFFF"/>
                                <w:left w:val="single" w:sz="6" w:space="2" w:color="FFFFFF"/>
                                <w:bottom w:val="single" w:sz="6" w:space="0" w:color="FFFFFF"/>
                                <w:right w:val="single" w:sz="6" w:space="0" w:color="FFFFFF"/>
                              </w:pBdr>
                            </w:pPr>
                            <w:r w:rsidRPr="008D47C0">
                              <w:rPr>
                                <w:sz w:val="20"/>
                              </w:rPr>
                              <w:object w:dxaOrig="1725" w:dyaOrig="1440" w14:anchorId="78483A94">
                                <v:shape id="_x0000_i1036" type="#_x0000_t75" style="width:86.25pt;height:1in" o:preferrelative="f" fillcolor="window">
                                  <v:imagedata r:id="rId20" o:title="" cropleft="-536f" cropright="-536f"/>
                                  <o:lock v:ext="edit" aspectratio="f"/>
                                </v:shape>
                                <o:OLEObject Type="Embed" ProgID="Word.Picture.8" ShapeID="_x0000_i1036" DrawAspect="Content" ObjectID="_1712482270" r:id="rId27"/>
                              </w:object>
                            </w:r>
                          </w:p>
                          <w:p w14:paraId="78483A8B" w14:textId="77777777" w:rsidR="005E1EA3" w:rsidRDefault="005E1EA3">
                            <w:pPr>
                              <w:pBdr>
                                <w:top w:val="single" w:sz="6" w:space="0" w:color="FFFFFF"/>
                                <w:left w:val="single" w:sz="6" w:space="2" w:color="FFFFFF"/>
                                <w:bottom w:val="single" w:sz="6" w:space="0" w:color="FFFFFF"/>
                                <w:right w:val="single" w:sz="6" w:space="0" w:color="FFFFFF"/>
                              </w:pBdr>
                            </w:pPr>
                          </w:p>
                          <w:p w14:paraId="78483A8C" w14:textId="77777777" w:rsidR="005E1EA3" w:rsidRDefault="005E1EA3">
                            <w:pPr>
                              <w:pBdr>
                                <w:top w:val="single" w:sz="6" w:space="0" w:color="FFFFFF"/>
                                <w:left w:val="single" w:sz="6" w:space="1" w:color="FFFFFF"/>
                                <w:bottom w:val="single" w:sz="6" w:space="0" w:color="FFFFFF"/>
                                <w:right w:val="single" w:sz="6" w:space="0" w:color="FFFFFF"/>
                              </w:pBdr>
                            </w:pPr>
                            <w:r w:rsidRPr="008D47C0">
                              <w:rPr>
                                <w:sz w:val="20"/>
                              </w:rPr>
                              <w:object w:dxaOrig="1725" w:dyaOrig="1725" w14:anchorId="78483A95">
                                <v:shape id="_x0000_i1038" type="#_x0000_t75" style="width:86.25pt;height:86.25pt" fillcolor="window">
                                  <v:imagedata r:id="rId15" o:title="" cropleft="-536f" cropright="-536f"/>
                                </v:shape>
                                <o:OLEObject Type="Embed" ProgID="Word.Picture.8" ShapeID="_x0000_i1038" DrawAspect="Content" ObjectID="_1712482271" r:id="rId28"/>
                              </w:object>
                            </w:r>
                          </w:p>
                          <w:p w14:paraId="78483A8D" w14:textId="77777777" w:rsidR="005E1EA3" w:rsidRDefault="005E1EA3">
                            <w:pPr>
                              <w:pBdr>
                                <w:top w:val="single" w:sz="6" w:space="0" w:color="FFFFFF"/>
                                <w:left w:val="single" w:sz="6" w:space="1" w:color="FFFFFF"/>
                                <w:bottom w:val="single" w:sz="6" w:space="0" w:color="FFFFFF"/>
                                <w:right w:val="single" w:sz="6" w:space="0" w:color="FFFFFF"/>
                              </w:pBdr>
                            </w:pPr>
                          </w:p>
                          <w:p w14:paraId="78483A8E" w14:textId="77777777" w:rsidR="005E1EA3" w:rsidRDefault="005E1EA3">
                            <w:pPr>
                              <w:pBdr>
                                <w:top w:val="single" w:sz="6" w:space="0" w:color="FFFFFF"/>
                                <w:left w:val="single" w:sz="6" w:space="1" w:color="FFFFFF"/>
                                <w:bottom w:val="single" w:sz="6" w:space="0" w:color="FFFFFF"/>
                                <w:right w:val="single" w:sz="6" w:space="0" w:color="FFFFFF"/>
                              </w:pBdr>
                            </w:pPr>
                            <w:r w:rsidRPr="008D47C0">
                              <w:rPr>
                                <w:sz w:val="20"/>
                              </w:rPr>
                              <w:object w:dxaOrig="1725" w:dyaOrig="1440" w14:anchorId="78483A96">
                                <v:shape id="_x0000_i1040" type="#_x0000_t75" style="width:86.25pt;height:1in" o:preferrelative="f" fillcolor="window">
                                  <v:imagedata r:id="rId20" o:title="" cropleft="-536f" cropright="-536f"/>
                                  <o:lock v:ext="edit" aspectratio="f"/>
                                </v:shape>
                                <o:OLEObject Type="Embed" ProgID="Word.Picture.8" ShapeID="_x0000_i1040" DrawAspect="Content" ObjectID="_1712482272" r:id="rId29"/>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83A7B" id="Rectangle 2" o:spid="_x0000_s1027" style="position:absolute;margin-left:40.5pt;margin-top:47.9pt;width:93.6pt;height:86.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" filled="f" stroked="f" strokeweight="0">
                <v:textbox inset="0,0,0,0">
                  <w:txbxContent>
                    <w:p w14:paraId="78483A88" w14:textId="77777777" w:rsidR="005E1EA3" w:rsidRDefault="005E1EA3">
                      <w:pPr>
                        <w:pBdr>
                          <w:top w:val="single" w:sz="6" w:space="0" w:color="FFFFFF"/>
                          <w:left w:val="single" w:sz="6" w:space="2" w:color="FFFFFF"/>
                          <w:bottom w:val="single" w:sz="6" w:space="0" w:color="FFFFFF"/>
                          <w:right w:val="single" w:sz="6" w:space="0" w:color="FFFFFF"/>
                        </w:pBdr>
                      </w:pPr>
                      <w:r w:rsidRPr="008D47C0">
                        <w:rPr>
                          <w:sz w:val="20"/>
                        </w:rPr>
                        <w:object w:dxaOrig="1725" w:dyaOrig="1875" w14:anchorId="78483A93">
                          <v:shape id="_x0000_i1034" type="#_x0000_t75" style="width:86.25pt;height:93.75pt" fillcolor="window">
                            <v:imagedata r:id="rId18" o:title="" cropleft="-536f" cropright="-536f"/>
                          </v:shape>
                          <o:OLEObject Type="Embed" ProgID="Word.Picture.8" ShapeID="_x0000_i1034" DrawAspect="Content" ObjectID="_1712054938" r:id="rId30"/>
                        </w:object>
                      </w:r>
                    </w:p>
                    <w:p w14:paraId="78483A89" w14:textId="77777777" w:rsidR="005E1EA3" w:rsidRDefault="005E1EA3">
                      <w:pPr>
                        <w:pBdr>
                          <w:top w:val="single" w:sz="6" w:space="0" w:color="FFFFFF"/>
                          <w:left w:val="single" w:sz="6" w:space="2" w:color="FFFFFF"/>
                          <w:bottom w:val="single" w:sz="6" w:space="0" w:color="FFFFFF"/>
                          <w:right w:val="single" w:sz="6" w:space="0" w:color="FFFFFF"/>
                        </w:pBdr>
                      </w:pPr>
                    </w:p>
                    <w:p w14:paraId="78483A8A" w14:textId="77777777" w:rsidR="005E1EA3" w:rsidRDefault="005E1EA3">
                      <w:pPr>
                        <w:pBdr>
                          <w:top w:val="single" w:sz="6" w:space="0" w:color="FFFFFF"/>
                          <w:left w:val="single" w:sz="6" w:space="2" w:color="FFFFFF"/>
                          <w:bottom w:val="single" w:sz="6" w:space="0" w:color="FFFFFF"/>
                          <w:right w:val="single" w:sz="6" w:space="0" w:color="FFFFFF"/>
                        </w:pBdr>
                      </w:pPr>
                      <w:r w:rsidRPr="008D47C0">
                        <w:rPr>
                          <w:sz w:val="20"/>
                        </w:rPr>
                        <w:object w:dxaOrig="1725" w:dyaOrig="1440" w14:anchorId="78483A94">
                          <v:shape id="_x0000_i1036" type="#_x0000_t75" style="width:86.25pt;height:1in" o:preferrelative="f" fillcolor="window">
                            <v:imagedata r:id="rId20" o:title="" cropleft="-536f" cropright="-536f"/>
                            <o:lock v:ext="edit" aspectratio="f"/>
                          </v:shape>
                          <o:OLEObject Type="Embed" ProgID="Word.Picture.8" ShapeID="_x0000_i1036" DrawAspect="Content" ObjectID="_1712054939" r:id="rId31"/>
                        </w:object>
                      </w:r>
                    </w:p>
                    <w:p w14:paraId="78483A8B" w14:textId="77777777" w:rsidR="005E1EA3" w:rsidRDefault="005E1EA3">
                      <w:pPr>
                        <w:pBdr>
                          <w:top w:val="single" w:sz="6" w:space="0" w:color="FFFFFF"/>
                          <w:left w:val="single" w:sz="6" w:space="2" w:color="FFFFFF"/>
                          <w:bottom w:val="single" w:sz="6" w:space="0" w:color="FFFFFF"/>
                          <w:right w:val="single" w:sz="6" w:space="0" w:color="FFFFFF"/>
                        </w:pBdr>
                      </w:pPr>
                    </w:p>
                    <w:p w14:paraId="78483A8C" w14:textId="77777777" w:rsidR="005E1EA3" w:rsidRDefault="005E1EA3">
                      <w:pPr>
                        <w:pBdr>
                          <w:top w:val="single" w:sz="6" w:space="0" w:color="FFFFFF"/>
                          <w:left w:val="single" w:sz="6" w:space="1" w:color="FFFFFF"/>
                          <w:bottom w:val="single" w:sz="6" w:space="0" w:color="FFFFFF"/>
                          <w:right w:val="single" w:sz="6" w:space="0" w:color="FFFFFF"/>
                        </w:pBdr>
                      </w:pPr>
                      <w:r w:rsidRPr="008D47C0">
                        <w:rPr>
                          <w:sz w:val="20"/>
                        </w:rPr>
                        <w:object w:dxaOrig="1725" w:dyaOrig="1725" w14:anchorId="78483A95">
                          <v:shape id="_x0000_i1038" type="#_x0000_t75" style="width:86.25pt;height:86.25pt" fillcolor="window">
                            <v:imagedata r:id="rId22" o:title="" cropleft="-536f" cropright="-536f"/>
                          </v:shape>
                          <o:OLEObject Type="Embed" ProgID="Word.Picture.8" ShapeID="_x0000_i1038" DrawAspect="Content" ObjectID="_1712054940" r:id="rId32"/>
                        </w:object>
                      </w:r>
                    </w:p>
                    <w:p w14:paraId="78483A8D" w14:textId="77777777" w:rsidR="005E1EA3" w:rsidRDefault="005E1EA3">
                      <w:pPr>
                        <w:pBdr>
                          <w:top w:val="single" w:sz="6" w:space="0" w:color="FFFFFF"/>
                          <w:left w:val="single" w:sz="6" w:space="1" w:color="FFFFFF"/>
                          <w:bottom w:val="single" w:sz="6" w:space="0" w:color="FFFFFF"/>
                          <w:right w:val="single" w:sz="6" w:space="0" w:color="FFFFFF"/>
                        </w:pBdr>
                      </w:pPr>
                    </w:p>
                    <w:p w14:paraId="78483A8E" w14:textId="77777777" w:rsidR="005E1EA3" w:rsidRDefault="005E1EA3">
                      <w:pPr>
                        <w:pBdr>
                          <w:top w:val="single" w:sz="6" w:space="0" w:color="FFFFFF"/>
                          <w:left w:val="single" w:sz="6" w:space="1" w:color="FFFFFF"/>
                          <w:bottom w:val="single" w:sz="6" w:space="0" w:color="FFFFFF"/>
                          <w:right w:val="single" w:sz="6" w:space="0" w:color="FFFFFF"/>
                        </w:pBdr>
                      </w:pPr>
                      <w:r w:rsidRPr="008D47C0">
                        <w:rPr>
                          <w:sz w:val="20"/>
                        </w:rPr>
                        <w:object w:dxaOrig="1725" w:dyaOrig="1440" w14:anchorId="78483A96">
                          <v:shape id="_x0000_i1040" type="#_x0000_t75" style="width:86.25pt;height:1in" o:preferrelative="f" fillcolor="window">
                            <v:imagedata r:id="rId20" o:title="" cropleft="-536f" cropright="-536f"/>
                            <o:lock v:ext="edit" aspectratio="f"/>
                          </v:shape>
                          <o:OLEObject Type="Embed" ProgID="Word.Picture.8" ShapeID="_x0000_i1040" DrawAspect="Content" ObjectID="_1712054941" r:id="rId33"/>
                        </w:object>
                      </w:r>
                    </w:p>
                  </w:txbxContent>
                </v:textbox>
                <w10:wrap anchorx="page" anchory="page"/>
                <w10:anchorlock/>
              </v:rect>
            </w:pict>
          </mc:Fallback>
        </mc:AlternateContent>
      </w:r>
      <w:r w:rsidR="005C162B" w:rsidRPr="00AE3E3E">
        <w:t xml:space="preserve">                     </w:t>
      </w:r>
    </w:p>
    <w:p w14:paraId="78483A53" w14:textId="77777777" w:rsidR="005C162B" w:rsidRPr="00AE3E3E" w:rsidRDefault="005C162B">
      <w:pPr>
        <w:tabs>
          <w:tab w:val="center" w:pos="5112"/>
          <w:tab w:val="right" w:pos="10224"/>
        </w:tabs>
        <w:outlineLvl w:val="0"/>
      </w:pPr>
    </w:p>
    <w:p w14:paraId="78483A54" w14:textId="77777777" w:rsidR="005C162B" w:rsidRPr="00AE3E3E" w:rsidRDefault="005C162B">
      <w:pPr>
        <w:tabs>
          <w:tab w:val="center" w:pos="5112"/>
          <w:tab w:val="right" w:pos="10224"/>
        </w:tabs>
        <w:outlineLvl w:val="0"/>
        <w:rPr>
          <w:spacing w:val="100"/>
          <w:sz w:val="52"/>
        </w:rPr>
      </w:pPr>
      <w:r w:rsidRPr="00AE3E3E">
        <w:t xml:space="preserve">                  </w:t>
      </w:r>
      <w:r w:rsidRPr="00AE3E3E">
        <w:rPr>
          <w:spacing w:val="100"/>
          <w:sz w:val="52"/>
        </w:rPr>
        <w:t xml:space="preserve">CITY OF </w:t>
      </w:r>
      <w:smartTag w:uri="urn:schemas-microsoft-com:office:smarttags" w:element="place">
        <w:smartTag w:uri="urn:schemas-microsoft-com:office:smarttags" w:element="City">
          <w:r w:rsidRPr="00AE3E3E">
            <w:rPr>
              <w:spacing w:val="100"/>
              <w:sz w:val="52"/>
            </w:rPr>
            <w:t>YORBA LINDA</w:t>
          </w:r>
        </w:smartTag>
      </w:smartTag>
    </w:p>
    <w:p w14:paraId="78483A55" w14:textId="3874A498" w:rsidR="005C162B" w:rsidRPr="00AE3E3E" w:rsidRDefault="005C162B">
      <w:pPr>
        <w:tabs>
          <w:tab w:val="left" w:pos="1440"/>
          <w:tab w:val="left" w:pos="1620"/>
          <w:tab w:val="center" w:pos="5112"/>
          <w:tab w:val="left" w:pos="5850"/>
        </w:tabs>
        <w:spacing w:before="120"/>
        <w:ind w:right="-490" w:hanging="274"/>
        <w:rPr>
          <w:sz w:val="22"/>
        </w:rPr>
      </w:pPr>
      <w:r w:rsidRPr="00AE3E3E">
        <w:t xml:space="preserve">                    </w:t>
      </w:r>
      <w:r w:rsidR="00FB1B4B" w:rsidRPr="00AE3E3E">
        <w:t xml:space="preserve">       </w:t>
      </w:r>
      <w:r w:rsidRPr="00AE3E3E">
        <w:t xml:space="preserve">  </w:t>
      </w:r>
      <w:r w:rsidR="00AE3E3E" w:rsidRPr="00AE3E3E">
        <w:rPr>
          <w:sz w:val="22"/>
        </w:rPr>
        <w:t>4852 LAKEVIEW AVENUE</w:t>
      </w:r>
      <w:r w:rsidRPr="00AE3E3E">
        <w:rPr>
          <w:sz w:val="22"/>
        </w:rPr>
        <w:tab/>
        <w:t xml:space="preserve">                                  CALIFORNIA  92886</w:t>
      </w:r>
    </w:p>
    <w:p w14:paraId="47F39544" w14:textId="77777777" w:rsidR="00DB7FB9" w:rsidRPr="00AE3E3E" w:rsidRDefault="00DB7FB9">
      <w:pPr>
        <w:pStyle w:val="Heading1"/>
        <w:tabs>
          <w:tab w:val="center" w:pos="4320"/>
        </w:tabs>
        <w:spacing w:before="100" w:beforeAutospacing="1"/>
        <w:rPr>
          <w:spacing w:val="40"/>
          <w:sz w:val="22"/>
        </w:rPr>
      </w:pPr>
    </w:p>
    <w:p w14:paraId="78483A56" w14:textId="2DC3B495" w:rsidR="005C162B" w:rsidRPr="00AE3E3E" w:rsidRDefault="005C162B">
      <w:pPr>
        <w:pStyle w:val="Heading1"/>
        <w:tabs>
          <w:tab w:val="center" w:pos="4320"/>
        </w:tabs>
        <w:spacing w:before="100" w:beforeAutospacing="1"/>
        <w:rPr>
          <w:spacing w:val="40"/>
          <w:sz w:val="22"/>
        </w:rPr>
      </w:pPr>
      <w:r w:rsidRPr="00AE3E3E">
        <w:rPr>
          <w:spacing w:val="40"/>
          <w:sz w:val="22"/>
        </w:rPr>
        <w:t>YORBA LINDA PUBLIC LIBRARY</w:t>
      </w:r>
    </w:p>
    <w:p w14:paraId="78483A57" w14:textId="09369077" w:rsidR="005C162B" w:rsidRPr="004D075B" w:rsidRDefault="00CC526B">
      <w:pPr>
        <w:tabs>
          <w:tab w:val="left" w:pos="1242"/>
          <w:tab w:val="left" w:pos="5742"/>
          <w:tab w:val="left" w:pos="6732"/>
        </w:tabs>
      </w:pPr>
      <w:r w:rsidRPr="00AE3E3E">
        <w:rPr>
          <w:noProof/>
        </w:rPr>
        <mc:AlternateContent>
          <mc:Choice Requires="wps">
            <w:drawing>
              <wp:anchor distT="0" distB="0" distL="114300" distR="114300" simplePos="0" relativeHeight="251657216" behindDoc="1" locked="1" layoutInCell="1" allowOverlap="1" wp14:anchorId="78483A7C" wp14:editId="568D63B2">
                <wp:simplePos x="0" y="0"/>
                <wp:positionH relativeFrom="page">
                  <wp:posOffset>1692910</wp:posOffset>
                </wp:positionH>
                <wp:positionV relativeFrom="page">
                  <wp:posOffset>1462405</wp:posOffset>
                </wp:positionV>
                <wp:extent cx="4652645" cy="5715"/>
                <wp:effectExtent l="26035" t="24130" r="26670" b="273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52645" cy="5715"/>
                        </a:xfrm>
                        <a:prstGeom prst="rect">
                          <a:avLst/>
                        </a:prstGeom>
                        <a:solidFill>
                          <a:srgbClr val="000000"/>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w14:anchorId="514DE616">
              <v:rect id="Rectangle 3" style="position:absolute;margin-left:133.3pt;margin-top:115.15pt;width:366.35pt;height:.45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weight="3pt" w14:anchorId="560BC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">
                <w10:wrap anchorx="page" anchory="page"/>
                <w10:anchorlock/>
              </v:rect>
            </w:pict>
          </mc:Fallback>
        </mc:AlternateContent>
      </w:r>
    </w:p>
    <w:p w14:paraId="78483A58" w14:textId="77777777" w:rsidR="005C162B" w:rsidRPr="004D075B" w:rsidRDefault="005C162B"/>
    <w:p w14:paraId="78483A59" w14:textId="77777777" w:rsidR="005C162B" w:rsidRPr="004D075B" w:rsidRDefault="005C162B"/>
    <w:p w14:paraId="78483A5A" w14:textId="77777777" w:rsidR="005C162B" w:rsidRPr="004D075B" w:rsidRDefault="005C162B"/>
    <w:p w14:paraId="78483A5B" w14:textId="77777777" w:rsidR="005C162B" w:rsidRPr="004D075B" w:rsidRDefault="005C162B">
      <w:pPr>
        <w:pStyle w:val="Heading1"/>
        <w:rPr>
          <w:b w:val="0"/>
          <w:sz w:val="28"/>
        </w:rPr>
      </w:pPr>
      <w:r w:rsidRPr="004D075B">
        <w:rPr>
          <w:sz w:val="28"/>
        </w:rPr>
        <w:t>AUTHORIZATION TO CONSENT TO TREATMENT OF MINOR</w:t>
      </w:r>
    </w:p>
    <w:p w14:paraId="78483A5C" w14:textId="77777777" w:rsidR="005C162B" w:rsidRPr="004D075B" w:rsidRDefault="005C162B"/>
    <w:p w14:paraId="78483A5D" w14:textId="77777777" w:rsidR="005C162B" w:rsidRPr="004D075B" w:rsidRDefault="005C162B"/>
    <w:p w14:paraId="78483A5E" w14:textId="2F207AF0" w:rsidR="005C162B" w:rsidRPr="004D075B" w:rsidRDefault="00245B41">
      <w:pPr>
        <w:jc w:val="both"/>
      </w:pPr>
      <w:r w:rsidRPr="004D075B">
        <w:t>I (We)</w:t>
      </w:r>
      <w:r w:rsidR="005C162B" w:rsidRPr="004D075B">
        <w:t xml:space="preserve">, the undersigned, parents of </w:t>
      </w:r>
      <w:r w:rsidR="005C162B" w:rsidRPr="004D075B">
        <w:rPr>
          <w:u w:val="single"/>
        </w:rPr>
        <w:tab/>
      </w:r>
      <w:r w:rsidR="005C162B" w:rsidRPr="004D075B">
        <w:rPr>
          <w:u w:val="single"/>
        </w:rPr>
        <w:tab/>
      </w:r>
      <w:r w:rsidR="005C162B" w:rsidRPr="004D075B">
        <w:rPr>
          <w:u w:val="single"/>
        </w:rPr>
        <w:tab/>
      </w:r>
      <w:r w:rsidR="005C162B" w:rsidRPr="004D075B">
        <w:rPr>
          <w:u w:val="single"/>
        </w:rPr>
        <w:tab/>
      </w:r>
      <w:r w:rsidR="005C162B" w:rsidRPr="004D075B">
        <w:rPr>
          <w:u w:val="single"/>
        </w:rPr>
        <w:tab/>
      </w:r>
      <w:r w:rsidR="005C162B" w:rsidRPr="004D075B">
        <w:rPr>
          <w:u w:val="single"/>
        </w:rPr>
        <w:tab/>
      </w:r>
      <w:r w:rsidR="005C162B" w:rsidRPr="004D075B">
        <w:rPr>
          <w:u w:val="single"/>
        </w:rPr>
        <w:tab/>
      </w:r>
      <w:r w:rsidR="00112A27" w:rsidRPr="004D075B">
        <w:rPr>
          <w:u w:val="single"/>
        </w:rPr>
        <w:t>________</w:t>
      </w:r>
      <w:r w:rsidR="005C162B" w:rsidRPr="004D075B">
        <w:t>,</w:t>
      </w:r>
    </w:p>
    <w:p w14:paraId="78483A5F" w14:textId="77777777" w:rsidR="005C162B" w:rsidRPr="004D075B" w:rsidRDefault="005C162B">
      <w:pPr>
        <w:jc w:val="both"/>
      </w:pPr>
      <w:r w:rsidRPr="004D075B">
        <w:t>do hereby authorize the Yorba Linda Public Library</w:t>
      </w:r>
      <w:r w:rsidRPr="004D075B">
        <w:rPr>
          <w:b/>
        </w:rPr>
        <w:t xml:space="preserve"> </w:t>
      </w:r>
      <w:r w:rsidRPr="004D075B">
        <w:t>of the City of Yorba Linda as agent(s) for the undersigned to consent to any x-ray examination, anesthetic, medical or surgical diagnosis or treatment and hospital care which is deemed advisable by, and is to be rendered under the general or special supervision of any physician and surgeon licensed under the provisions of the Medicine Practice Act.</w:t>
      </w:r>
    </w:p>
    <w:p w14:paraId="78483A60" w14:textId="77777777" w:rsidR="005C162B" w:rsidRPr="004D075B" w:rsidRDefault="005C162B">
      <w:pPr>
        <w:jc w:val="both"/>
      </w:pPr>
    </w:p>
    <w:p w14:paraId="78483A61" w14:textId="77777777" w:rsidR="005C162B" w:rsidRPr="004D075B" w:rsidRDefault="005C162B">
      <w:pPr>
        <w:jc w:val="both"/>
      </w:pPr>
      <w:r w:rsidRPr="004D075B">
        <w:t>It is understood that this authorization is given in advance of any specific diagnosis, treatment or hospital care being required, but is given to provide authority and power on the part of our aforesaid agent(s) to give specific consent to any and all such diagnosis, treatment or hospital care which the aforementioned physician in the exercise of his judgment may deem advisable.</w:t>
      </w:r>
    </w:p>
    <w:p w14:paraId="78483A62" w14:textId="77777777" w:rsidR="005C162B" w:rsidRPr="004D075B" w:rsidRDefault="005C162B">
      <w:pPr>
        <w:jc w:val="both"/>
      </w:pPr>
    </w:p>
    <w:p w14:paraId="78483A63" w14:textId="77777777" w:rsidR="005C162B" w:rsidRPr="004D075B" w:rsidRDefault="005C162B">
      <w:pPr>
        <w:jc w:val="both"/>
      </w:pPr>
      <w:r w:rsidRPr="004D075B">
        <w:t xml:space="preserve">By signing this authorization I/we agree to indemnify and hold harmless the City of </w:t>
      </w:r>
      <w:smartTag w:uri="urn:schemas-microsoft-com:office:smarttags" w:element="place">
        <w:smartTag w:uri="urn:schemas-microsoft-com:office:smarttags" w:element="City">
          <w:r w:rsidRPr="004D075B">
            <w:t>Yorba Linda</w:t>
          </w:r>
        </w:smartTag>
      </w:smartTag>
      <w:r w:rsidRPr="004D075B">
        <w:t xml:space="preserve"> and all of its officers, employees, agents and volunteers from any and all liabilities for injury to persons and/or damage to property arising out of any act or omission in connection with this authorization for consent. </w:t>
      </w:r>
    </w:p>
    <w:p w14:paraId="78483A64" w14:textId="77777777" w:rsidR="005C162B" w:rsidRPr="004D075B" w:rsidRDefault="005C162B">
      <w:pPr>
        <w:jc w:val="both"/>
      </w:pPr>
    </w:p>
    <w:p w14:paraId="78483A65" w14:textId="77777777" w:rsidR="005C162B" w:rsidRPr="00AE3E3E" w:rsidRDefault="005C162B">
      <w:pPr>
        <w:jc w:val="both"/>
      </w:pPr>
      <w:r w:rsidRPr="00AE3E3E">
        <w:t>This authorization is given pursuant to the provisions of Section 6910 of the California Family Code.</w:t>
      </w:r>
    </w:p>
    <w:p w14:paraId="78483A66" w14:textId="77777777" w:rsidR="005C162B" w:rsidRPr="00AE3E3E" w:rsidRDefault="005C162B">
      <w:pPr>
        <w:jc w:val="both"/>
      </w:pPr>
    </w:p>
    <w:p w14:paraId="78483A67" w14:textId="56EC2A8F" w:rsidR="005C162B" w:rsidRPr="004D075B" w:rsidRDefault="005C162B">
      <w:pPr>
        <w:jc w:val="both"/>
      </w:pPr>
      <w:r w:rsidRPr="00AE3E3E">
        <w:t xml:space="preserve">This authorization shall remain effective for </w:t>
      </w:r>
      <w:r w:rsidR="00B769E7" w:rsidRPr="00AE3E3E">
        <w:t>one year until August</w:t>
      </w:r>
      <w:r w:rsidR="00C00D79" w:rsidRPr="00AE3E3E">
        <w:t xml:space="preserve"> 202</w:t>
      </w:r>
      <w:r w:rsidR="00CB0EE4">
        <w:t>3</w:t>
      </w:r>
      <w:r w:rsidRPr="00AE3E3E">
        <w:t>, unless sooner revoked in writing to the City of Yorba Linda.</w:t>
      </w:r>
    </w:p>
    <w:p w14:paraId="78483A68" w14:textId="77777777" w:rsidR="005C162B" w:rsidRPr="004D075B" w:rsidRDefault="005C162B">
      <w:pPr>
        <w:jc w:val="both"/>
      </w:pPr>
    </w:p>
    <w:p w14:paraId="78483A69" w14:textId="77777777" w:rsidR="005C162B" w:rsidRPr="004D075B" w:rsidRDefault="005C162B">
      <w:pPr>
        <w:jc w:val="both"/>
      </w:pPr>
      <w:r w:rsidRPr="004D075B">
        <w:rPr>
          <w:u w:val="single"/>
        </w:rPr>
        <w:tab/>
      </w:r>
      <w:r w:rsidRPr="004D075B">
        <w:rPr>
          <w:u w:val="single"/>
        </w:rPr>
        <w:tab/>
      </w:r>
      <w:r w:rsidRPr="004D075B">
        <w:rPr>
          <w:u w:val="single"/>
        </w:rPr>
        <w:tab/>
      </w:r>
      <w:r w:rsidRPr="004D075B">
        <w:rPr>
          <w:u w:val="single"/>
        </w:rPr>
        <w:tab/>
      </w:r>
      <w:r w:rsidRPr="004D075B">
        <w:tab/>
      </w:r>
      <w:r w:rsidRPr="004D075B">
        <w:tab/>
      </w:r>
      <w:r w:rsidRPr="004D075B">
        <w:tab/>
      </w:r>
      <w:r w:rsidRPr="004D075B">
        <w:tab/>
      </w:r>
      <w:r w:rsidRPr="004D075B">
        <w:rPr>
          <w:u w:val="single"/>
        </w:rPr>
        <w:tab/>
      </w:r>
      <w:r w:rsidRPr="004D075B">
        <w:rPr>
          <w:u w:val="single"/>
        </w:rPr>
        <w:tab/>
      </w:r>
      <w:r w:rsidRPr="004D075B">
        <w:rPr>
          <w:u w:val="single"/>
        </w:rPr>
        <w:tab/>
      </w:r>
      <w:r w:rsidRPr="004D075B">
        <w:rPr>
          <w:u w:val="single"/>
        </w:rPr>
        <w:tab/>
      </w:r>
      <w:r w:rsidRPr="004D075B">
        <w:rPr>
          <w:u w:val="single"/>
        </w:rPr>
        <w:tab/>
      </w:r>
    </w:p>
    <w:p w14:paraId="78483A6A" w14:textId="77777777" w:rsidR="005C162B" w:rsidRPr="004D075B" w:rsidRDefault="005C162B">
      <w:pPr>
        <w:ind w:firstLine="720"/>
        <w:jc w:val="both"/>
      </w:pPr>
      <w:r w:rsidRPr="004D075B">
        <w:t>Dated</w:t>
      </w:r>
      <w:r w:rsidRPr="004D075B">
        <w:tab/>
      </w:r>
      <w:r w:rsidRPr="004D075B">
        <w:tab/>
      </w:r>
      <w:r w:rsidRPr="004D075B">
        <w:tab/>
      </w:r>
      <w:r w:rsidRPr="004D075B">
        <w:tab/>
      </w:r>
      <w:r w:rsidRPr="004D075B">
        <w:tab/>
      </w:r>
      <w:r w:rsidRPr="004D075B">
        <w:tab/>
      </w:r>
      <w:r w:rsidRPr="004D075B">
        <w:tab/>
      </w:r>
      <w:r w:rsidRPr="004D075B">
        <w:tab/>
      </w:r>
      <w:r w:rsidRPr="004D075B">
        <w:tab/>
        <w:t>Father</w:t>
      </w:r>
    </w:p>
    <w:p w14:paraId="78483A6B" w14:textId="77777777" w:rsidR="005C162B" w:rsidRPr="004D075B" w:rsidRDefault="005C162B">
      <w:pPr>
        <w:jc w:val="both"/>
      </w:pPr>
    </w:p>
    <w:p w14:paraId="78483A6C" w14:textId="77777777" w:rsidR="005C162B" w:rsidRPr="004D075B" w:rsidRDefault="005C162B">
      <w:pPr>
        <w:jc w:val="both"/>
      </w:pPr>
    </w:p>
    <w:p w14:paraId="78483A6D" w14:textId="77777777" w:rsidR="005C162B" w:rsidRPr="004D075B" w:rsidRDefault="005C162B">
      <w:pPr>
        <w:jc w:val="both"/>
      </w:pPr>
      <w:r w:rsidRPr="004D075B">
        <w:tab/>
      </w:r>
      <w:r w:rsidRPr="004D075B">
        <w:tab/>
      </w:r>
      <w:r w:rsidRPr="004D075B">
        <w:tab/>
      </w:r>
      <w:r w:rsidRPr="004D075B">
        <w:tab/>
      </w:r>
      <w:r w:rsidRPr="004D075B">
        <w:tab/>
      </w:r>
      <w:r w:rsidRPr="004D075B">
        <w:tab/>
      </w:r>
      <w:r w:rsidRPr="004D075B">
        <w:tab/>
      </w:r>
      <w:r w:rsidRPr="004D075B">
        <w:tab/>
      </w:r>
      <w:r w:rsidRPr="004D075B">
        <w:rPr>
          <w:u w:val="single"/>
        </w:rPr>
        <w:tab/>
      </w:r>
      <w:r w:rsidRPr="004D075B">
        <w:rPr>
          <w:u w:val="single"/>
        </w:rPr>
        <w:tab/>
      </w:r>
      <w:r w:rsidRPr="004D075B">
        <w:rPr>
          <w:u w:val="single"/>
        </w:rPr>
        <w:tab/>
      </w:r>
      <w:r w:rsidRPr="004D075B">
        <w:rPr>
          <w:u w:val="single"/>
        </w:rPr>
        <w:tab/>
      </w:r>
      <w:r w:rsidRPr="004D075B">
        <w:rPr>
          <w:u w:val="single"/>
        </w:rPr>
        <w:tab/>
      </w:r>
    </w:p>
    <w:p w14:paraId="78483A6E" w14:textId="77777777" w:rsidR="005C162B" w:rsidRPr="004D075B" w:rsidRDefault="005C162B">
      <w:pPr>
        <w:jc w:val="both"/>
      </w:pPr>
      <w:r w:rsidRPr="004D075B">
        <w:tab/>
      </w:r>
      <w:r w:rsidRPr="004D075B">
        <w:tab/>
      </w:r>
      <w:r w:rsidRPr="004D075B">
        <w:tab/>
      </w:r>
      <w:r w:rsidRPr="004D075B">
        <w:tab/>
      </w:r>
      <w:r w:rsidRPr="004D075B">
        <w:tab/>
      </w:r>
      <w:r w:rsidRPr="004D075B">
        <w:tab/>
      </w:r>
      <w:r w:rsidRPr="004D075B">
        <w:tab/>
      </w:r>
      <w:r w:rsidRPr="004D075B">
        <w:tab/>
      </w:r>
      <w:r w:rsidRPr="004D075B">
        <w:tab/>
      </w:r>
      <w:r w:rsidRPr="004D075B">
        <w:tab/>
        <w:t>Mother</w:t>
      </w:r>
    </w:p>
    <w:p w14:paraId="78483A6F" w14:textId="77777777" w:rsidR="005C162B" w:rsidRPr="004D075B" w:rsidRDefault="005C162B">
      <w:pPr>
        <w:jc w:val="both"/>
      </w:pPr>
    </w:p>
    <w:p w14:paraId="78483A70" w14:textId="77777777" w:rsidR="005C162B" w:rsidRPr="004D075B" w:rsidRDefault="005C162B">
      <w:pPr>
        <w:jc w:val="both"/>
      </w:pPr>
    </w:p>
    <w:p w14:paraId="78483A71" w14:textId="77777777" w:rsidR="005C162B" w:rsidRPr="004D075B" w:rsidRDefault="005C162B">
      <w:pPr>
        <w:jc w:val="both"/>
      </w:pPr>
      <w:r w:rsidRPr="004D075B">
        <w:tab/>
      </w:r>
      <w:r w:rsidRPr="004D075B">
        <w:tab/>
      </w:r>
      <w:r w:rsidRPr="004D075B">
        <w:tab/>
      </w:r>
      <w:r w:rsidRPr="004D075B">
        <w:tab/>
      </w:r>
      <w:r w:rsidRPr="004D075B">
        <w:tab/>
      </w:r>
      <w:r w:rsidRPr="004D075B">
        <w:tab/>
      </w:r>
      <w:r w:rsidRPr="004D075B">
        <w:tab/>
      </w:r>
      <w:r w:rsidRPr="004D075B">
        <w:tab/>
      </w:r>
      <w:r w:rsidRPr="004D075B">
        <w:rPr>
          <w:u w:val="single"/>
        </w:rPr>
        <w:tab/>
      </w:r>
      <w:r w:rsidRPr="004D075B">
        <w:rPr>
          <w:u w:val="single"/>
        </w:rPr>
        <w:tab/>
      </w:r>
      <w:r w:rsidRPr="004D075B">
        <w:rPr>
          <w:u w:val="single"/>
        </w:rPr>
        <w:tab/>
      </w:r>
      <w:r w:rsidRPr="004D075B">
        <w:rPr>
          <w:u w:val="single"/>
        </w:rPr>
        <w:tab/>
      </w:r>
      <w:r w:rsidRPr="004D075B">
        <w:rPr>
          <w:u w:val="single"/>
        </w:rPr>
        <w:tab/>
      </w:r>
    </w:p>
    <w:p w14:paraId="78483A72" w14:textId="77777777" w:rsidR="005C162B" w:rsidRPr="004D075B" w:rsidRDefault="005C162B">
      <w:pPr>
        <w:pStyle w:val="Header"/>
        <w:tabs>
          <w:tab w:val="clear" w:pos="4320"/>
          <w:tab w:val="clear" w:pos="8640"/>
          <w:tab w:val="center" w:pos="5112"/>
          <w:tab w:val="center" w:pos="7560"/>
          <w:tab w:val="right" w:pos="10224"/>
        </w:tabs>
        <w:outlineLvl w:val="0"/>
      </w:pPr>
      <w:r w:rsidRPr="004D075B">
        <w:tab/>
      </w:r>
      <w:r w:rsidRPr="004D075B">
        <w:tab/>
        <w:t>Legal Guardian</w:t>
      </w:r>
    </w:p>
    <w:p w14:paraId="78483A73" w14:textId="77777777" w:rsidR="005C162B" w:rsidRPr="004D075B" w:rsidRDefault="005C162B">
      <w:pPr>
        <w:tabs>
          <w:tab w:val="center" w:pos="5040"/>
          <w:tab w:val="center" w:pos="7560"/>
          <w:tab w:val="right" w:pos="10224"/>
        </w:tabs>
        <w:outlineLvl w:val="0"/>
        <w:rPr>
          <w:sz w:val="18"/>
        </w:rPr>
      </w:pPr>
      <w:r w:rsidRPr="004D075B">
        <w:rPr>
          <w:sz w:val="18"/>
        </w:rPr>
        <w:tab/>
      </w:r>
    </w:p>
    <w:p w14:paraId="78483A74" w14:textId="75E98053" w:rsidR="005C162B" w:rsidRPr="004D075B" w:rsidRDefault="005C162B">
      <w:pPr>
        <w:tabs>
          <w:tab w:val="center" w:pos="5040"/>
          <w:tab w:val="center" w:pos="7560"/>
          <w:tab w:val="right" w:pos="10224"/>
        </w:tabs>
        <w:jc w:val="center"/>
        <w:outlineLvl w:val="0"/>
        <w:rPr>
          <w:spacing w:val="8"/>
          <w:sz w:val="18"/>
        </w:rPr>
      </w:pPr>
      <w:r w:rsidRPr="004D075B">
        <w:rPr>
          <w:spacing w:val="8"/>
          <w:sz w:val="18"/>
        </w:rPr>
        <w:t>GENERAL INFORMATION (714) 777-</w:t>
      </w:r>
      <w:r w:rsidRPr="00641724">
        <w:rPr>
          <w:spacing w:val="8"/>
          <w:sz w:val="18"/>
        </w:rPr>
        <w:t xml:space="preserve">2873 </w:t>
      </w:r>
      <w:r w:rsidRPr="00641724">
        <w:rPr>
          <w:spacing w:val="8"/>
          <w:sz w:val="18"/>
          <w:vertAlign w:val="superscript"/>
        </w:rPr>
        <w:t xml:space="preserve">∙ </w:t>
      </w:r>
      <w:r w:rsidR="00DB7FB9" w:rsidRPr="00641724">
        <w:rPr>
          <w:spacing w:val="8"/>
          <w:sz w:val="18"/>
        </w:rPr>
        <w:t>WWW.YLPL.ORG</w:t>
      </w:r>
    </w:p>
    <w:p w14:paraId="78483A75" w14:textId="77777777" w:rsidR="005C162B" w:rsidRPr="004D075B" w:rsidRDefault="005C162B">
      <w:pPr>
        <w:tabs>
          <w:tab w:val="center" w:pos="5040"/>
          <w:tab w:val="center" w:pos="5112"/>
          <w:tab w:val="center" w:pos="7560"/>
          <w:tab w:val="right" w:pos="10224"/>
        </w:tabs>
        <w:jc w:val="center"/>
        <w:outlineLvl w:val="0"/>
        <w:rPr>
          <w:spacing w:val="8"/>
          <w:sz w:val="18"/>
        </w:rPr>
      </w:pPr>
      <w:r w:rsidRPr="004D075B">
        <w:rPr>
          <w:spacing w:val="8"/>
          <w:sz w:val="18"/>
        </w:rPr>
        <w:t>BIRTHPLACE OF RICHARD NIXON – 37TH PRESIDENT OF THE UNITED STATES</w:t>
      </w:r>
    </w:p>
    <w:sectPr w:rsidR="005C162B" w:rsidRPr="004D075B" w:rsidSect="00FB1B4B">
      <w:type w:val="continuous"/>
      <w:pgSz w:w="12240" w:h="15840"/>
      <w:pgMar w:top="432" w:right="1440" w:bottom="43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70F4" w16cex:dateUtc="2021-06-28T23:01:00Z"/>
  <w16cex:commentExtensible w16cex:durableId="248471B3" w16cex:dateUtc="2021-06-28T23:05:00Z"/>
  <w16cex:commentExtensible w16cex:durableId="24847230" w16cex:dateUtc="2021-06-28T23: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A4301" w14:textId="77777777" w:rsidR="00A81A31" w:rsidRDefault="00A81A31" w:rsidP="00E77936">
      <w:r>
        <w:separator/>
      </w:r>
    </w:p>
  </w:endnote>
  <w:endnote w:type="continuationSeparator" w:id="0">
    <w:p w14:paraId="256D7DF9" w14:textId="77777777" w:rsidR="00A81A31" w:rsidRDefault="00A81A31" w:rsidP="00E7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7C63B" w14:textId="77777777" w:rsidR="00A81A31" w:rsidRDefault="00A81A31" w:rsidP="00E77936">
      <w:r>
        <w:separator/>
      </w:r>
    </w:p>
  </w:footnote>
  <w:footnote w:type="continuationSeparator" w:id="0">
    <w:p w14:paraId="5EDB0A03" w14:textId="77777777" w:rsidR="00A81A31" w:rsidRDefault="00A81A31" w:rsidP="00E7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4489C"/>
    <w:multiLevelType w:val="hybridMultilevel"/>
    <w:tmpl w:val="2BD63D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AA0C7C"/>
    <w:multiLevelType w:val="hybridMultilevel"/>
    <w:tmpl w:val="3B4C1B3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9E7B17"/>
    <w:multiLevelType w:val="hybridMultilevel"/>
    <w:tmpl w:val="5B924BF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FA570B"/>
    <w:multiLevelType w:val="hybridMultilevel"/>
    <w:tmpl w:val="83E8E1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86238D"/>
    <w:multiLevelType w:val="hybridMultilevel"/>
    <w:tmpl w:val="3B4C1B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525868"/>
    <w:multiLevelType w:val="hybridMultilevel"/>
    <w:tmpl w:val="67CE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EBA"/>
    <w:rsid w:val="00010F6C"/>
    <w:rsid w:val="000114A1"/>
    <w:rsid w:val="00017CCA"/>
    <w:rsid w:val="00024ACE"/>
    <w:rsid w:val="00031812"/>
    <w:rsid w:val="00075019"/>
    <w:rsid w:val="000765BF"/>
    <w:rsid w:val="00094ABC"/>
    <w:rsid w:val="000A01B4"/>
    <w:rsid w:val="000A343E"/>
    <w:rsid w:val="000B16ED"/>
    <w:rsid w:val="00101EBA"/>
    <w:rsid w:val="0010615B"/>
    <w:rsid w:val="00106D90"/>
    <w:rsid w:val="00112A27"/>
    <w:rsid w:val="00146205"/>
    <w:rsid w:val="00154051"/>
    <w:rsid w:val="001621D9"/>
    <w:rsid w:val="001677DD"/>
    <w:rsid w:val="00182E57"/>
    <w:rsid w:val="00195C08"/>
    <w:rsid w:val="001B6E57"/>
    <w:rsid w:val="001C465A"/>
    <w:rsid w:val="001D378E"/>
    <w:rsid w:val="001D6218"/>
    <w:rsid w:val="001E1360"/>
    <w:rsid w:val="001F313F"/>
    <w:rsid w:val="00201BDB"/>
    <w:rsid w:val="0021242F"/>
    <w:rsid w:val="00222CE6"/>
    <w:rsid w:val="002240A3"/>
    <w:rsid w:val="00245B41"/>
    <w:rsid w:val="002513A1"/>
    <w:rsid w:val="002573F6"/>
    <w:rsid w:val="00267F15"/>
    <w:rsid w:val="002705BE"/>
    <w:rsid w:val="00277482"/>
    <w:rsid w:val="00277662"/>
    <w:rsid w:val="00281E0D"/>
    <w:rsid w:val="00283AC8"/>
    <w:rsid w:val="0028474B"/>
    <w:rsid w:val="002B30C8"/>
    <w:rsid w:val="002C325C"/>
    <w:rsid w:val="002E0523"/>
    <w:rsid w:val="002F373F"/>
    <w:rsid w:val="00317208"/>
    <w:rsid w:val="00323E09"/>
    <w:rsid w:val="00367072"/>
    <w:rsid w:val="00367C00"/>
    <w:rsid w:val="00375310"/>
    <w:rsid w:val="003754B7"/>
    <w:rsid w:val="003A1EB6"/>
    <w:rsid w:val="003A3A08"/>
    <w:rsid w:val="003B3235"/>
    <w:rsid w:val="003D1BB2"/>
    <w:rsid w:val="003D2862"/>
    <w:rsid w:val="003E3B97"/>
    <w:rsid w:val="00443656"/>
    <w:rsid w:val="0046458A"/>
    <w:rsid w:val="00474140"/>
    <w:rsid w:val="004779D2"/>
    <w:rsid w:val="00494FEF"/>
    <w:rsid w:val="004A4FBE"/>
    <w:rsid w:val="004C22E3"/>
    <w:rsid w:val="004D075B"/>
    <w:rsid w:val="004D1D89"/>
    <w:rsid w:val="004E4DB4"/>
    <w:rsid w:val="004F2E6E"/>
    <w:rsid w:val="0055788E"/>
    <w:rsid w:val="005610ED"/>
    <w:rsid w:val="00574E8F"/>
    <w:rsid w:val="0058496D"/>
    <w:rsid w:val="00590512"/>
    <w:rsid w:val="0059533E"/>
    <w:rsid w:val="005C162B"/>
    <w:rsid w:val="005C5D05"/>
    <w:rsid w:val="005D3FE5"/>
    <w:rsid w:val="005E1EA3"/>
    <w:rsid w:val="00600B09"/>
    <w:rsid w:val="00605EE5"/>
    <w:rsid w:val="006143C7"/>
    <w:rsid w:val="00615814"/>
    <w:rsid w:val="00617031"/>
    <w:rsid w:val="00625072"/>
    <w:rsid w:val="00641724"/>
    <w:rsid w:val="00664E14"/>
    <w:rsid w:val="0068648D"/>
    <w:rsid w:val="006B1A44"/>
    <w:rsid w:val="006E27B9"/>
    <w:rsid w:val="006E72B5"/>
    <w:rsid w:val="00711891"/>
    <w:rsid w:val="00731999"/>
    <w:rsid w:val="00747B45"/>
    <w:rsid w:val="00753683"/>
    <w:rsid w:val="007564EC"/>
    <w:rsid w:val="00787D2D"/>
    <w:rsid w:val="00796D75"/>
    <w:rsid w:val="007B590C"/>
    <w:rsid w:val="007C1725"/>
    <w:rsid w:val="007D7C21"/>
    <w:rsid w:val="007E64F0"/>
    <w:rsid w:val="00801DA4"/>
    <w:rsid w:val="00824DB8"/>
    <w:rsid w:val="008350C9"/>
    <w:rsid w:val="00850C36"/>
    <w:rsid w:val="00852375"/>
    <w:rsid w:val="00856295"/>
    <w:rsid w:val="00880DA7"/>
    <w:rsid w:val="00892946"/>
    <w:rsid w:val="00896C3B"/>
    <w:rsid w:val="00897BC4"/>
    <w:rsid w:val="008B07A2"/>
    <w:rsid w:val="008C7A3E"/>
    <w:rsid w:val="008D47C0"/>
    <w:rsid w:val="008F0A98"/>
    <w:rsid w:val="008F38B9"/>
    <w:rsid w:val="009106F2"/>
    <w:rsid w:val="00913AE4"/>
    <w:rsid w:val="00917907"/>
    <w:rsid w:val="00931A56"/>
    <w:rsid w:val="009323B1"/>
    <w:rsid w:val="00937D69"/>
    <w:rsid w:val="00953A63"/>
    <w:rsid w:val="00960EE2"/>
    <w:rsid w:val="00965BCB"/>
    <w:rsid w:val="009B2A64"/>
    <w:rsid w:val="009D47E9"/>
    <w:rsid w:val="00A019DA"/>
    <w:rsid w:val="00A01F08"/>
    <w:rsid w:val="00A132D3"/>
    <w:rsid w:val="00A23CB4"/>
    <w:rsid w:val="00A278C1"/>
    <w:rsid w:val="00A6781A"/>
    <w:rsid w:val="00A71326"/>
    <w:rsid w:val="00A7663A"/>
    <w:rsid w:val="00A81A31"/>
    <w:rsid w:val="00A84433"/>
    <w:rsid w:val="00AC5C87"/>
    <w:rsid w:val="00AE3E3E"/>
    <w:rsid w:val="00B16298"/>
    <w:rsid w:val="00B322A5"/>
    <w:rsid w:val="00B44765"/>
    <w:rsid w:val="00B5029B"/>
    <w:rsid w:val="00B57826"/>
    <w:rsid w:val="00B769E7"/>
    <w:rsid w:val="00B909B8"/>
    <w:rsid w:val="00BA4882"/>
    <w:rsid w:val="00BC42C5"/>
    <w:rsid w:val="00BC615F"/>
    <w:rsid w:val="00BE63F0"/>
    <w:rsid w:val="00BF6045"/>
    <w:rsid w:val="00C00D79"/>
    <w:rsid w:val="00C06BF9"/>
    <w:rsid w:val="00C23E34"/>
    <w:rsid w:val="00C269C8"/>
    <w:rsid w:val="00C9403A"/>
    <w:rsid w:val="00CB0EE4"/>
    <w:rsid w:val="00CB7697"/>
    <w:rsid w:val="00CC526B"/>
    <w:rsid w:val="00CE191C"/>
    <w:rsid w:val="00CE7687"/>
    <w:rsid w:val="00D0671E"/>
    <w:rsid w:val="00D121A6"/>
    <w:rsid w:val="00D2096C"/>
    <w:rsid w:val="00D44EB5"/>
    <w:rsid w:val="00D53BEA"/>
    <w:rsid w:val="00D60D17"/>
    <w:rsid w:val="00DA2F14"/>
    <w:rsid w:val="00DB32FB"/>
    <w:rsid w:val="00DB6CB9"/>
    <w:rsid w:val="00DB763B"/>
    <w:rsid w:val="00DB7FB9"/>
    <w:rsid w:val="00DC1A65"/>
    <w:rsid w:val="00DD2A73"/>
    <w:rsid w:val="00E312C3"/>
    <w:rsid w:val="00E70ED4"/>
    <w:rsid w:val="00E77936"/>
    <w:rsid w:val="00EB0966"/>
    <w:rsid w:val="00EE0C53"/>
    <w:rsid w:val="00F0783A"/>
    <w:rsid w:val="00F203E0"/>
    <w:rsid w:val="00F460F0"/>
    <w:rsid w:val="00F62C32"/>
    <w:rsid w:val="00FB1B4B"/>
    <w:rsid w:val="00FB535F"/>
    <w:rsid w:val="00FB6849"/>
    <w:rsid w:val="00FC509A"/>
    <w:rsid w:val="00FE6AFE"/>
    <w:rsid w:val="4BED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14:docId w14:val="7848399C"/>
  <w15:docId w15:val="{8CF1F02D-B162-402C-BBC4-CC831B04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7C0"/>
    <w:rPr>
      <w:sz w:val="24"/>
      <w:szCs w:val="24"/>
    </w:rPr>
  </w:style>
  <w:style w:type="paragraph" w:styleId="Heading1">
    <w:name w:val="heading 1"/>
    <w:basedOn w:val="Normal"/>
    <w:next w:val="Normal"/>
    <w:qFormat/>
    <w:rsid w:val="008D47C0"/>
    <w:pPr>
      <w:keepNext/>
      <w:jc w:val="center"/>
      <w:outlineLvl w:val="0"/>
    </w:pPr>
    <w:rPr>
      <w:b/>
      <w:bCs/>
    </w:rPr>
  </w:style>
  <w:style w:type="paragraph" w:styleId="Heading2">
    <w:name w:val="heading 2"/>
    <w:basedOn w:val="Normal"/>
    <w:next w:val="Normal"/>
    <w:qFormat/>
    <w:rsid w:val="008D47C0"/>
    <w:pPr>
      <w:keepNext/>
      <w:outlineLvl w:val="1"/>
    </w:pPr>
    <w:rPr>
      <w:b/>
      <w:bCs/>
      <w:caps/>
      <w:sz w:val="20"/>
    </w:rPr>
  </w:style>
  <w:style w:type="paragraph" w:styleId="Heading3">
    <w:name w:val="heading 3"/>
    <w:basedOn w:val="Normal"/>
    <w:next w:val="Normal"/>
    <w:qFormat/>
    <w:rsid w:val="008D47C0"/>
    <w:pPr>
      <w:keepNext/>
      <w:tabs>
        <w:tab w:val="left" w:pos="1620"/>
        <w:tab w:val="left" w:pos="3960"/>
      </w:tabs>
      <w:spacing w:line="36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47C0"/>
    <w:pPr>
      <w:tabs>
        <w:tab w:val="center" w:pos="4320"/>
        <w:tab w:val="right" w:pos="8640"/>
      </w:tabs>
    </w:pPr>
  </w:style>
  <w:style w:type="paragraph" w:styleId="Footer">
    <w:name w:val="footer"/>
    <w:basedOn w:val="Normal"/>
    <w:rsid w:val="008D47C0"/>
    <w:pPr>
      <w:tabs>
        <w:tab w:val="center" w:pos="4320"/>
        <w:tab w:val="right" w:pos="8640"/>
      </w:tabs>
    </w:pPr>
  </w:style>
  <w:style w:type="paragraph" w:styleId="BodyTextIndent">
    <w:name w:val="Body Text Indent"/>
    <w:basedOn w:val="Normal"/>
    <w:rsid w:val="008D47C0"/>
    <w:pPr>
      <w:ind w:left="720"/>
    </w:pPr>
  </w:style>
  <w:style w:type="paragraph" w:styleId="DocumentMap">
    <w:name w:val="Document Map"/>
    <w:basedOn w:val="Normal"/>
    <w:semiHidden/>
    <w:rsid w:val="008D47C0"/>
    <w:pPr>
      <w:shd w:val="clear" w:color="auto" w:fill="000080"/>
    </w:pPr>
    <w:rPr>
      <w:rFonts w:ascii="Tahoma" w:hAnsi="Tahoma" w:cs="Tahoma"/>
    </w:rPr>
  </w:style>
  <w:style w:type="paragraph" w:styleId="BalloonText">
    <w:name w:val="Balloon Text"/>
    <w:basedOn w:val="Normal"/>
    <w:semiHidden/>
    <w:rsid w:val="00222CE6"/>
    <w:rPr>
      <w:rFonts w:ascii="Tahoma" w:hAnsi="Tahoma" w:cs="Tahoma"/>
      <w:sz w:val="16"/>
      <w:szCs w:val="16"/>
    </w:rPr>
  </w:style>
  <w:style w:type="paragraph" w:styleId="BodyText3">
    <w:name w:val="Body Text 3"/>
    <w:basedOn w:val="Normal"/>
    <w:link w:val="BodyText3Char"/>
    <w:rsid w:val="003B3235"/>
    <w:pPr>
      <w:spacing w:after="120"/>
    </w:pPr>
    <w:rPr>
      <w:sz w:val="16"/>
      <w:szCs w:val="16"/>
    </w:rPr>
  </w:style>
  <w:style w:type="character" w:customStyle="1" w:styleId="BodyText3Char">
    <w:name w:val="Body Text 3 Char"/>
    <w:basedOn w:val="DefaultParagraphFont"/>
    <w:link w:val="BodyText3"/>
    <w:rsid w:val="003B3235"/>
    <w:rPr>
      <w:sz w:val="16"/>
      <w:szCs w:val="16"/>
    </w:rPr>
  </w:style>
  <w:style w:type="character" w:styleId="CommentReference">
    <w:name w:val="annotation reference"/>
    <w:basedOn w:val="DefaultParagraphFont"/>
    <w:uiPriority w:val="99"/>
    <w:semiHidden/>
    <w:unhideWhenUsed/>
    <w:rsid w:val="00A019DA"/>
    <w:rPr>
      <w:sz w:val="16"/>
      <w:szCs w:val="16"/>
    </w:rPr>
  </w:style>
  <w:style w:type="paragraph" w:styleId="CommentText">
    <w:name w:val="annotation text"/>
    <w:basedOn w:val="Normal"/>
    <w:link w:val="CommentTextChar"/>
    <w:uiPriority w:val="99"/>
    <w:semiHidden/>
    <w:unhideWhenUsed/>
    <w:rsid w:val="00A019DA"/>
    <w:rPr>
      <w:sz w:val="20"/>
      <w:szCs w:val="20"/>
    </w:rPr>
  </w:style>
  <w:style w:type="character" w:customStyle="1" w:styleId="CommentTextChar">
    <w:name w:val="Comment Text Char"/>
    <w:basedOn w:val="DefaultParagraphFont"/>
    <w:link w:val="CommentText"/>
    <w:uiPriority w:val="99"/>
    <w:semiHidden/>
    <w:rsid w:val="00A019DA"/>
  </w:style>
  <w:style w:type="paragraph" w:styleId="CommentSubject">
    <w:name w:val="annotation subject"/>
    <w:basedOn w:val="CommentText"/>
    <w:next w:val="CommentText"/>
    <w:link w:val="CommentSubjectChar"/>
    <w:uiPriority w:val="99"/>
    <w:semiHidden/>
    <w:unhideWhenUsed/>
    <w:rsid w:val="00A019DA"/>
    <w:rPr>
      <w:b/>
      <w:bCs/>
    </w:rPr>
  </w:style>
  <w:style w:type="character" w:customStyle="1" w:styleId="CommentSubjectChar">
    <w:name w:val="Comment Subject Char"/>
    <w:basedOn w:val="CommentTextChar"/>
    <w:link w:val="CommentSubject"/>
    <w:uiPriority w:val="99"/>
    <w:semiHidden/>
    <w:rsid w:val="00A019DA"/>
    <w:rPr>
      <w:b/>
      <w:bCs/>
    </w:rPr>
  </w:style>
  <w:style w:type="paragraph" w:styleId="ListParagraph">
    <w:name w:val="List Paragraph"/>
    <w:basedOn w:val="Normal"/>
    <w:uiPriority w:val="34"/>
    <w:qFormat/>
    <w:rsid w:val="00F20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10.wmf"/><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4.png"/><Relationship Id="rId33" Type="http://schemas.openxmlformats.org/officeDocument/2006/relationships/oleObject" Target="embeddings/oleObject16.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20.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oleObject" Target="embeddings/oleObject15.bin"/><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endnotes" Target="endnotes.xml"/><Relationship Id="rId19" Type="http://schemas.openxmlformats.org/officeDocument/2006/relationships/oleObject" Target="embeddings/oleObject5.bin"/><Relationship Id="rId31" Type="http://schemas.openxmlformats.org/officeDocument/2006/relationships/oleObject" Target="embeddings/oleObject1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30.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CD3B8C96E2B4CA9D1C35DEC8E9B2A" ma:contentTypeVersion="10" ma:contentTypeDescription="Create a new document." ma:contentTypeScope="" ma:versionID="2b41207b5eeae54c3860d56eb6145648">
  <xsd:schema xmlns:xsd="http://www.w3.org/2001/XMLSchema" xmlns:xs="http://www.w3.org/2001/XMLSchema" xmlns:p="http://schemas.microsoft.com/office/2006/metadata/properties" xmlns:ns2="e8b53567-3927-4a1e-8814-be1c73dcbf97" xmlns:ns3="45796b5c-57c8-488d-aed8-f0cb51fcd979" targetNamespace="http://schemas.microsoft.com/office/2006/metadata/properties" ma:root="true" ma:fieldsID="813acbfa4ae5f62fa7135dbb0029b6bb" ns2:_="" ns3:_="">
    <xsd:import namespace="e8b53567-3927-4a1e-8814-be1c73dcbf97"/>
    <xsd:import namespace="45796b5c-57c8-488d-aed8-f0cb51fcd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53567-3927-4a1e-8814-be1c73dcb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96b5c-57c8-488d-aed8-f0cb51fcd9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2D10A-07E8-4195-93E2-7B5955817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53567-3927-4a1e-8814-be1c73dcbf97"/>
    <ds:schemaRef ds:uri="45796b5c-57c8-488d-aed8-f0cb51fcd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AFE7B-3468-408A-AFFE-47ED9024AF4D}">
  <ds:schemaRefs>
    <ds:schemaRef ds:uri="http://www.w3.org/XML/1998/namespace"/>
    <ds:schemaRef ds:uri="e8b53567-3927-4a1e-8814-be1c73dcbf97"/>
    <ds:schemaRef ds:uri="http://schemas.microsoft.com/office/2006/documentManagement/types"/>
    <ds:schemaRef ds:uri="http://schemas.openxmlformats.org/package/2006/metadata/core-properties"/>
    <ds:schemaRef ds:uri="45796b5c-57c8-488d-aed8-f0cb51fcd979"/>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469DE72-0B16-42B5-838F-15637D7B293D}">
  <ds:schemaRefs>
    <ds:schemaRef ds:uri="http://schemas.microsoft.com/sharepoint/v3/contenttype/forms"/>
  </ds:schemaRefs>
</ds:datastoreItem>
</file>

<file path=customXml/itemProps4.xml><?xml version="1.0" encoding="utf-8"?>
<ds:datastoreItem xmlns:ds="http://schemas.openxmlformats.org/officeDocument/2006/customXml" ds:itemID="{0FFCED0D-7201-4202-854B-F5323D26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6</Pages>
  <Words>1470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Teen Advisory Board</vt:lpstr>
    </vt:vector>
  </TitlesOfParts>
  <Company>Yorba Linda Public Library</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Advisory Board</dc:title>
  <dc:creator>Diane Schwarzmann</dc:creator>
  <cp:lastModifiedBy>Elsa Huchim</cp:lastModifiedBy>
  <cp:revision>30</cp:revision>
  <cp:lastPrinted>2021-06-29T00:21:00Z</cp:lastPrinted>
  <dcterms:created xsi:type="dcterms:W3CDTF">2022-03-14T20:14:00Z</dcterms:created>
  <dcterms:modified xsi:type="dcterms:W3CDTF">2022-04-26T19:45:00Z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0x010100330CD3B8C96E2B4CA9D1C35DEC8E9B2A</vt:lpwstr>
  </property>
</Properties>
</file>